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512C6AC8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F76A22">
        <w:rPr>
          <w:rFonts w:ascii="Arial" w:hAnsi="Arial" w:cs="Arial"/>
          <w:bCs/>
          <w:sz w:val="24"/>
          <w:szCs w:val="24"/>
        </w:rPr>
        <w:t>May 11</w:t>
      </w:r>
      <w:r w:rsidR="00F01682">
        <w:rPr>
          <w:rFonts w:ascii="Arial" w:hAnsi="Arial" w:cs="Arial"/>
          <w:bCs/>
          <w:sz w:val="24"/>
          <w:szCs w:val="24"/>
        </w:rPr>
        <w:t>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6D7F6B7A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0EFA3EE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2502A087" w:rsidR="00F76A22" w:rsidRPr="00F76A22" w:rsidRDefault="00F76A2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on Inspection Process and Checklists</w:t>
      </w:r>
    </w:p>
    <w:p w14:paraId="7625FBF9" w14:textId="6ED15652" w:rsidR="00F76A22" w:rsidRP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that attendance is mandatory for Annual Committee Training </w:t>
      </w:r>
      <w:r w:rsidRPr="00D80E24">
        <w:rPr>
          <w:rFonts w:ascii="Arial" w:hAnsi="Arial" w:cs="Arial"/>
          <w:sz w:val="24"/>
          <w:szCs w:val="24"/>
        </w:rPr>
        <w:t>June 8, 2022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9BD72C" w14:textId="77777777" w:rsidR="00334D54" w:rsidRPr="00D80E2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Arial" w:hAnsi="Arial" w:cs="Arial"/>
          <w:sz w:val="24"/>
          <w:szCs w:val="24"/>
        </w:rPr>
      </w:pPr>
    </w:p>
    <w:p w14:paraId="06BBEDBE" w14:textId="095CF64E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29C3A8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6E7F640D" w14:textId="22643890" w:rsid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521B396" w14:textId="77777777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77777777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F6319A4" w14:textId="01F9553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6682D0D" w14:textId="16FF2917" w:rsidR="00D80E24" w:rsidRPr="00F76A22" w:rsidRDefault="00F76A22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business from committee</w:t>
      </w:r>
    </w:p>
    <w:p w14:paraId="1C068E0F" w14:textId="5DAA23C0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30FE68A2" w14:textId="632A5829" w:rsidR="009739E9" w:rsidRDefault="00F01682" w:rsidP="00DB0CA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6A850DCF" w14:textId="77EFFAC6" w:rsidR="00DB0CA8" w:rsidRPr="00F76A22" w:rsidRDefault="00DB0CA8" w:rsidP="00F76A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FF5AEE3" w14:textId="6B1CF0FB" w:rsidR="009739E9" w:rsidRPr="00D80E24" w:rsidRDefault="009739E9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055B1AA" w14:textId="77777777" w:rsidR="00DB0CA8" w:rsidRPr="009739E9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37661DD9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31FDD0A9" w:rsidR="00DB0CA8" w:rsidRPr="00DB0CA8" w:rsidRDefault="00F76A22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</w:t>
      </w:r>
      <w:r w:rsidR="00D80E24">
        <w:rPr>
          <w:rFonts w:ascii="Arial" w:hAnsi="Arial" w:cs="Arial"/>
          <w:sz w:val="24"/>
          <w:szCs w:val="24"/>
        </w:rPr>
        <w:t>, 2022 at 11:00AM</w:t>
      </w:r>
    </w:p>
    <w:p w14:paraId="1917FE9E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E6E3E18" w14:textId="713AA361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50EBAB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428EAB42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334D54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8A139A1"/>
    <w:multiLevelType w:val="hybridMultilevel"/>
    <w:tmpl w:val="4FFABF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60332C3"/>
    <w:multiLevelType w:val="hybridMultilevel"/>
    <w:tmpl w:val="7980A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62850"/>
    <w:multiLevelType w:val="hybridMultilevel"/>
    <w:tmpl w:val="90EE9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8"/>
    <w:rsid w:val="00004883"/>
    <w:rsid w:val="00051FF2"/>
    <w:rsid w:val="000B2B4E"/>
    <w:rsid w:val="000F34D8"/>
    <w:rsid w:val="000F37D6"/>
    <w:rsid w:val="0014396E"/>
    <w:rsid w:val="001A1C79"/>
    <w:rsid w:val="001F7448"/>
    <w:rsid w:val="00213C05"/>
    <w:rsid w:val="002305FF"/>
    <w:rsid w:val="00294934"/>
    <w:rsid w:val="002B5407"/>
    <w:rsid w:val="002C54BC"/>
    <w:rsid w:val="002F586D"/>
    <w:rsid w:val="00305546"/>
    <w:rsid w:val="00334D54"/>
    <w:rsid w:val="003357D8"/>
    <w:rsid w:val="003F6CA6"/>
    <w:rsid w:val="004C1CF7"/>
    <w:rsid w:val="00510521"/>
    <w:rsid w:val="00537587"/>
    <w:rsid w:val="005C647B"/>
    <w:rsid w:val="006C7935"/>
    <w:rsid w:val="007F7D98"/>
    <w:rsid w:val="00803F5E"/>
    <w:rsid w:val="00845D8F"/>
    <w:rsid w:val="0086248C"/>
    <w:rsid w:val="0089236A"/>
    <w:rsid w:val="009739E9"/>
    <w:rsid w:val="009F4840"/>
    <w:rsid w:val="00B0115A"/>
    <w:rsid w:val="00B15FCC"/>
    <w:rsid w:val="00B177C2"/>
    <w:rsid w:val="00BA707E"/>
    <w:rsid w:val="00C2745F"/>
    <w:rsid w:val="00C649D0"/>
    <w:rsid w:val="00CA04E4"/>
    <w:rsid w:val="00D30884"/>
    <w:rsid w:val="00D63FF6"/>
    <w:rsid w:val="00D72D89"/>
    <w:rsid w:val="00D80E24"/>
    <w:rsid w:val="00DB0CA8"/>
    <w:rsid w:val="00E46067"/>
    <w:rsid w:val="00EA21EB"/>
    <w:rsid w:val="00F01682"/>
    <w:rsid w:val="00F43E65"/>
    <w:rsid w:val="00F46B06"/>
    <w:rsid w:val="00F76A22"/>
    <w:rsid w:val="00F84046"/>
    <w:rsid w:val="00F86AC8"/>
    <w:rsid w:val="00FC59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Barb Smith</cp:lastModifiedBy>
  <cp:revision>3</cp:revision>
  <cp:lastPrinted>2019-11-06T16:01:00Z</cp:lastPrinted>
  <dcterms:created xsi:type="dcterms:W3CDTF">2022-05-02T18:14:00Z</dcterms:created>
  <dcterms:modified xsi:type="dcterms:W3CDTF">2022-05-02T18:20:00Z</dcterms:modified>
</cp:coreProperties>
</file>