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7A9B16A6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6C538F">
        <w:rPr>
          <w:rFonts w:ascii="Arial" w:hAnsi="Arial" w:cs="Arial"/>
          <w:bCs/>
          <w:sz w:val="24"/>
          <w:szCs w:val="24"/>
        </w:rPr>
        <w:t>August 10, 2022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6D7F6B7A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38AA5D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56D6F177" w14:textId="1A96758C" w:rsidR="00F76A22" w:rsidRDefault="00F76A22" w:rsidP="00F76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80E24">
        <w:rPr>
          <w:rFonts w:ascii="Arial" w:hAnsi="Arial" w:cs="Arial"/>
          <w:sz w:val="24"/>
          <w:szCs w:val="24"/>
        </w:rPr>
        <w:t>Hazard Identification and Corrective Action Process</w:t>
      </w:r>
    </w:p>
    <w:p w14:paraId="62811BA4" w14:textId="36AD5433" w:rsidR="00F76A22" w:rsidRDefault="00EF334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Customization of checklists by Department</w:t>
      </w:r>
    </w:p>
    <w:p w14:paraId="3284042A" w14:textId="274E1AC9" w:rsidR="006C538F" w:rsidRDefault="006C538F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</w:t>
      </w:r>
    </w:p>
    <w:p w14:paraId="7A664A7C" w14:textId="50422AAF" w:rsidR="006C538F" w:rsidRDefault="006C538F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</w:p>
    <w:p w14:paraId="7E4C399C" w14:textId="266757C3" w:rsidR="00EF3342" w:rsidRDefault="00EF334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of corrective actions from prior inspections</w:t>
      </w:r>
    </w:p>
    <w:p w14:paraId="21BFF929" w14:textId="0517C23D" w:rsidR="006C538F" w:rsidRDefault="001825EA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Station Inspection June 6, 2022</w:t>
      </w:r>
    </w:p>
    <w:p w14:paraId="7B8359B0" w14:textId="3B7329C0" w:rsidR="006C538F" w:rsidRPr="006C538F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lighting in the bays</w:t>
      </w:r>
    </w:p>
    <w:p w14:paraId="747C511E" w14:textId="0FF463BF" w:rsidR="001825EA" w:rsidRDefault="001825EA" w:rsidP="00EF334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Garages Inspection June 6, 2022</w:t>
      </w:r>
    </w:p>
    <w:p w14:paraId="2DA346B8" w14:textId="45D009C4" w:rsidR="006C538F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Eyewash Station or Saline Bottles</w:t>
      </w:r>
    </w:p>
    <w:p w14:paraId="59137B7E" w14:textId="2D3CE19A" w:rsidR="006C538F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review of entering bucket on bucket truck w/o door</w:t>
      </w:r>
    </w:p>
    <w:p w14:paraId="540AC1BC" w14:textId="4C15888F" w:rsidR="001825EA" w:rsidRDefault="001825EA" w:rsidP="00EF334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Department Inspection June 6, 2022</w:t>
      </w:r>
    </w:p>
    <w:p w14:paraId="7124BFAC" w14:textId="16831154" w:rsidR="006C538F" w:rsidRPr="00EF3342" w:rsidRDefault="006C538F" w:rsidP="006C538F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suggestion to have a shower </w:t>
      </w:r>
    </w:p>
    <w:p w14:paraId="06BBEDBE" w14:textId="1B922EDF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29C3A8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127D8A6" w14:textId="212A30ED" w:rsidR="00EB09EC" w:rsidRDefault="00F01682" w:rsidP="00EB09E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6AA3B728" w14:textId="366525DA" w:rsidR="006C538F" w:rsidRPr="006C538F" w:rsidRDefault="006C538F" w:rsidP="006C53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7/13/22 Police Officer in parked car was rear</w:t>
      </w:r>
      <w:r w:rsidR="003D771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ended</w:t>
      </w:r>
    </w:p>
    <w:p w14:paraId="793CB081" w14:textId="1D3CC2DD" w:rsidR="006C538F" w:rsidRPr="006C538F" w:rsidRDefault="006C538F" w:rsidP="006C53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7/23/22 Volunteer </w:t>
      </w:r>
      <w:r w:rsidR="002D011A">
        <w:rPr>
          <w:rFonts w:ascii="Arial" w:hAnsi="Arial" w:cs="Arial"/>
          <w:sz w:val="24"/>
          <w:szCs w:val="24"/>
        </w:rPr>
        <w:t>FF felt pop in knee stepping into ambulance side door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3F0C59D9" w:rsidR="00DB0CA8" w:rsidRDefault="00DB0CA8" w:rsidP="002D01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7F6319A4" w14:textId="01F9553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6682D0D" w14:textId="7B1FA074" w:rsidR="00D80E24" w:rsidRDefault="00F76A22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new business from committee</w:t>
      </w:r>
    </w:p>
    <w:p w14:paraId="1C068E0F" w14:textId="47FDE15E" w:rsidR="006C7935" w:rsidRPr="00D80E2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</w:p>
    <w:p w14:paraId="42848B66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30FE68A2" w14:textId="127BFEA2" w:rsidR="009739E9" w:rsidRDefault="00F01682" w:rsidP="00DB0CA8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39E44FEA" w14:textId="7DEE7BBF" w:rsidR="00EB09EC" w:rsidRPr="00EB09EC" w:rsidRDefault="00EB09EC" w:rsidP="00EB0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water buildup areas on sidewalks and repaved parking lot</w:t>
      </w:r>
    </w:p>
    <w:p w14:paraId="6A850DCF" w14:textId="4CB993FF" w:rsidR="00DB0CA8" w:rsidRPr="002D011A" w:rsidRDefault="00EB09EC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flooring in Police Department</w:t>
      </w:r>
      <w:r w:rsidR="006C538F">
        <w:rPr>
          <w:rFonts w:ascii="Arial" w:hAnsi="Arial" w:cs="Arial"/>
          <w:sz w:val="24"/>
          <w:szCs w:val="24"/>
        </w:rPr>
        <w:t xml:space="preserve"> and upstairs public meeting room</w:t>
      </w:r>
    </w:p>
    <w:p w14:paraId="2FF5AEE3" w14:textId="6B1CF0FB" w:rsidR="009739E9" w:rsidRPr="00D80E24" w:rsidRDefault="009739E9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055B1AA" w14:textId="77777777" w:rsidR="00DB0CA8" w:rsidRPr="009739E9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AD7850C" w14:textId="37661DD9" w:rsidR="00334D54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C7935">
        <w:rPr>
          <w:rFonts w:ascii="Arial" w:hAnsi="Arial" w:cs="Arial"/>
          <w:b/>
          <w:sz w:val="24"/>
          <w:szCs w:val="24"/>
        </w:rPr>
        <w:t>Next Meeting</w:t>
      </w:r>
    </w:p>
    <w:p w14:paraId="6393EB91" w14:textId="6E7BDF16" w:rsidR="00DB0CA8" w:rsidRPr="00DB0CA8" w:rsidRDefault="006C538F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14</w:t>
      </w:r>
      <w:r w:rsidR="00D80E2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80E24">
        <w:rPr>
          <w:rFonts w:ascii="Arial" w:hAnsi="Arial" w:cs="Arial"/>
          <w:sz w:val="24"/>
          <w:szCs w:val="24"/>
        </w:rPr>
        <w:t>2022</w:t>
      </w:r>
      <w:proofErr w:type="gramEnd"/>
      <w:r w:rsidR="00D80E24">
        <w:rPr>
          <w:rFonts w:ascii="Arial" w:hAnsi="Arial" w:cs="Arial"/>
          <w:sz w:val="24"/>
          <w:szCs w:val="24"/>
        </w:rPr>
        <w:t xml:space="preserve"> at 11:00AM</w:t>
      </w:r>
    </w:p>
    <w:p w14:paraId="7650EBAB" w14:textId="47A60AEC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p w14:paraId="428EAB42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sectPr w:rsidR="00334D54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08A139A1"/>
    <w:multiLevelType w:val="hybridMultilevel"/>
    <w:tmpl w:val="0B307A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3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62850"/>
    <w:multiLevelType w:val="hybridMultilevel"/>
    <w:tmpl w:val="4B6CC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3559085">
    <w:abstractNumId w:val="2"/>
  </w:num>
  <w:num w:numId="2" w16cid:durableId="1069500126">
    <w:abstractNumId w:val="0"/>
  </w:num>
  <w:num w:numId="3" w16cid:durableId="5937125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579545">
    <w:abstractNumId w:val="3"/>
  </w:num>
  <w:num w:numId="5" w16cid:durableId="1592203970">
    <w:abstractNumId w:val="6"/>
  </w:num>
  <w:num w:numId="6" w16cid:durableId="219755307">
    <w:abstractNumId w:val="5"/>
  </w:num>
  <w:num w:numId="7" w16cid:durableId="512837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51FF2"/>
    <w:rsid w:val="000B2B4E"/>
    <w:rsid w:val="000F34D8"/>
    <w:rsid w:val="000F37D6"/>
    <w:rsid w:val="0014396E"/>
    <w:rsid w:val="001825EA"/>
    <w:rsid w:val="001A1C79"/>
    <w:rsid w:val="001F7448"/>
    <w:rsid w:val="00213C05"/>
    <w:rsid w:val="002305FF"/>
    <w:rsid w:val="00294934"/>
    <w:rsid w:val="002B5407"/>
    <w:rsid w:val="002C54BC"/>
    <w:rsid w:val="002D011A"/>
    <w:rsid w:val="002F586D"/>
    <w:rsid w:val="00305546"/>
    <w:rsid w:val="00334D54"/>
    <w:rsid w:val="003357D8"/>
    <w:rsid w:val="003D771F"/>
    <w:rsid w:val="003F6CA6"/>
    <w:rsid w:val="004C1CF7"/>
    <w:rsid w:val="00510521"/>
    <w:rsid w:val="00522685"/>
    <w:rsid w:val="00537587"/>
    <w:rsid w:val="005C647B"/>
    <w:rsid w:val="006C538F"/>
    <w:rsid w:val="006C7935"/>
    <w:rsid w:val="007F7D98"/>
    <w:rsid w:val="00803F5E"/>
    <w:rsid w:val="00832E1A"/>
    <w:rsid w:val="00845D8F"/>
    <w:rsid w:val="0086248C"/>
    <w:rsid w:val="0089236A"/>
    <w:rsid w:val="009739E9"/>
    <w:rsid w:val="009F4840"/>
    <w:rsid w:val="00B0115A"/>
    <w:rsid w:val="00B15FCC"/>
    <w:rsid w:val="00B177C2"/>
    <w:rsid w:val="00BA707E"/>
    <w:rsid w:val="00C2745F"/>
    <w:rsid w:val="00C649D0"/>
    <w:rsid w:val="00CA04E4"/>
    <w:rsid w:val="00D30884"/>
    <w:rsid w:val="00D63FF6"/>
    <w:rsid w:val="00D72D89"/>
    <w:rsid w:val="00D80E24"/>
    <w:rsid w:val="00DB0CA8"/>
    <w:rsid w:val="00E46067"/>
    <w:rsid w:val="00E96B00"/>
    <w:rsid w:val="00EA21EB"/>
    <w:rsid w:val="00EB09EC"/>
    <w:rsid w:val="00EF3342"/>
    <w:rsid w:val="00F01682"/>
    <w:rsid w:val="00F43E65"/>
    <w:rsid w:val="00F46B06"/>
    <w:rsid w:val="00F76A22"/>
    <w:rsid w:val="00F84046"/>
    <w:rsid w:val="00F86AC8"/>
    <w:rsid w:val="00FC5918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2</cp:revision>
  <cp:lastPrinted>2022-08-08T15:45:00Z</cp:lastPrinted>
  <dcterms:created xsi:type="dcterms:W3CDTF">2022-08-08T15:45:00Z</dcterms:created>
  <dcterms:modified xsi:type="dcterms:W3CDTF">2022-08-08T15:45:00Z</dcterms:modified>
</cp:coreProperties>
</file>