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53B12842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177863">
        <w:rPr>
          <w:rFonts w:ascii="Arial" w:hAnsi="Arial" w:cs="Arial"/>
          <w:bCs/>
          <w:sz w:val="24"/>
          <w:szCs w:val="24"/>
        </w:rPr>
        <w:t>September 7</w:t>
      </w:r>
      <w:r w:rsidR="006C538F">
        <w:rPr>
          <w:rFonts w:ascii="Arial" w:hAnsi="Arial" w:cs="Arial"/>
          <w:bCs/>
          <w:sz w:val="24"/>
          <w:szCs w:val="24"/>
        </w:rPr>
        <w:t>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6D7F6B7A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1A96758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36AD5433" w:rsidR="00F76A2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Customization of checklists by Department</w:t>
      </w:r>
    </w:p>
    <w:p w14:paraId="3284042A" w14:textId="04C7C7D5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</w:t>
      </w:r>
      <w:r w:rsidR="00177863">
        <w:rPr>
          <w:rFonts w:ascii="Arial" w:hAnsi="Arial" w:cs="Arial"/>
          <w:sz w:val="24"/>
          <w:szCs w:val="24"/>
        </w:rPr>
        <w:t>(review following next inspection)</w:t>
      </w:r>
    </w:p>
    <w:p w14:paraId="7A664A7C" w14:textId="01A8D209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  <w:r w:rsidR="00177863">
        <w:rPr>
          <w:rFonts w:ascii="Arial" w:hAnsi="Arial" w:cs="Arial"/>
          <w:sz w:val="24"/>
          <w:szCs w:val="24"/>
        </w:rPr>
        <w:t xml:space="preserve"> (status of review of sample checklists)</w:t>
      </w:r>
    </w:p>
    <w:p w14:paraId="7E4C399C" w14:textId="266757C3" w:rsidR="00EF334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corrective actions from prior inspections</w:t>
      </w:r>
    </w:p>
    <w:p w14:paraId="21BFF929" w14:textId="0517C23D" w:rsidR="006C538F" w:rsidRDefault="001825EA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Station Inspection June 6, 2022</w:t>
      </w:r>
    </w:p>
    <w:p w14:paraId="7B8359B0" w14:textId="3B7329C0" w:rsidR="006C538F" w:rsidRP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lighting in the bays</w:t>
      </w:r>
    </w:p>
    <w:p w14:paraId="2DA346B8" w14:textId="4C50F139" w:rsidR="006C538F" w:rsidRPr="00177863" w:rsidRDefault="001825EA" w:rsidP="0017786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Garages Inspection June 6, 2022</w:t>
      </w:r>
    </w:p>
    <w:p w14:paraId="59137B7E" w14:textId="22D049F3" w:rsid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review of entering bucket on bucket truck w/o door</w:t>
      </w:r>
      <w:r w:rsidR="00177863">
        <w:rPr>
          <w:rFonts w:ascii="Arial" w:hAnsi="Arial" w:cs="Arial"/>
          <w:sz w:val="24"/>
          <w:szCs w:val="24"/>
        </w:rPr>
        <w:t xml:space="preserve"> or purchasing newer bucket truck with bucket door</w:t>
      </w:r>
    </w:p>
    <w:p w14:paraId="540AC1BC" w14:textId="4C15888F" w:rsidR="001825EA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Department Inspection June 6, 2022</w:t>
      </w:r>
    </w:p>
    <w:p w14:paraId="7124BFAC" w14:textId="77C4D1B7" w:rsid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suggestion to have a shower </w:t>
      </w:r>
    </w:p>
    <w:p w14:paraId="54AE4048" w14:textId="675C2FC3" w:rsidR="000C069E" w:rsidRDefault="000C069E" w:rsidP="000C069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inspections completed</w:t>
      </w:r>
    </w:p>
    <w:p w14:paraId="77510E0B" w14:textId="77777777" w:rsidR="000C069E" w:rsidRPr="00EF3342" w:rsidRDefault="000C069E" w:rsidP="000C06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Arial" w:hAnsi="Arial" w:cs="Arial"/>
          <w:sz w:val="24"/>
          <w:szCs w:val="24"/>
        </w:rPr>
      </w:pPr>
    </w:p>
    <w:p w14:paraId="729C3A8F" w14:textId="56A13E6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27D8A6" w14:textId="212A30ED" w:rsidR="00EB09EC" w:rsidRDefault="00F01682" w:rsidP="00EB09E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3CB081" w14:textId="560ECA5C" w:rsidR="006C538F" w:rsidRPr="00177863" w:rsidRDefault="00177863" w:rsidP="001778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3F0C59D9" w:rsidR="00DB0CA8" w:rsidRDefault="00DB0CA8" w:rsidP="002D01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7F6319A4" w14:textId="01F9553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6682D0D" w14:textId="7B1FA074" w:rsidR="00D80E24" w:rsidRDefault="00F76A22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business from committee</w:t>
      </w:r>
    </w:p>
    <w:p w14:paraId="1C068E0F" w14:textId="47FDE15E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30FE68A2" w14:textId="127BFEA2" w:rsidR="009739E9" w:rsidRDefault="00F01682" w:rsidP="00DB0CA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39E44FEA" w14:textId="7DEE7BBF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water buildup areas on sidewalks and repaved parking lot</w:t>
      </w:r>
    </w:p>
    <w:p w14:paraId="6A850DCF" w14:textId="4CB993FF" w:rsidR="00DB0CA8" w:rsidRPr="002D011A" w:rsidRDefault="00EB09EC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flooring in Police Department</w:t>
      </w:r>
      <w:r w:rsidR="006C538F">
        <w:rPr>
          <w:rFonts w:ascii="Arial" w:hAnsi="Arial" w:cs="Arial"/>
          <w:sz w:val="24"/>
          <w:szCs w:val="24"/>
        </w:rPr>
        <w:t xml:space="preserve"> and upstairs public meeting room</w:t>
      </w:r>
    </w:p>
    <w:p w14:paraId="2FF5AEE3" w14:textId="6B1CF0FB" w:rsidR="009739E9" w:rsidRPr="00D80E24" w:rsidRDefault="009739E9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055B1AA" w14:textId="77777777" w:rsidR="00DB0CA8" w:rsidRPr="009739E9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37661DD9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64085BDA" w:rsidR="00DB0CA8" w:rsidRPr="00DB0CA8" w:rsidRDefault="00177863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12</w:t>
      </w:r>
      <w:r w:rsidR="00D80E24">
        <w:rPr>
          <w:rFonts w:ascii="Arial" w:hAnsi="Arial" w:cs="Arial"/>
          <w:sz w:val="24"/>
          <w:szCs w:val="24"/>
        </w:rPr>
        <w:t>, 2022 at 11:00AM</w:t>
      </w:r>
    </w:p>
    <w:p w14:paraId="7650EBAB" w14:textId="47A60AEC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428EAB42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334D54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8A139A1"/>
    <w:multiLevelType w:val="hybridMultilevel"/>
    <w:tmpl w:val="0B307A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62850"/>
    <w:multiLevelType w:val="hybridMultilevel"/>
    <w:tmpl w:val="4B6CC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8"/>
    <w:rsid w:val="00004883"/>
    <w:rsid w:val="00051FF2"/>
    <w:rsid w:val="000B2B4E"/>
    <w:rsid w:val="000C069E"/>
    <w:rsid w:val="000F34D8"/>
    <w:rsid w:val="000F37D6"/>
    <w:rsid w:val="0014396E"/>
    <w:rsid w:val="00177863"/>
    <w:rsid w:val="001825EA"/>
    <w:rsid w:val="001A1C79"/>
    <w:rsid w:val="001F7448"/>
    <w:rsid w:val="00213C05"/>
    <w:rsid w:val="002305FF"/>
    <w:rsid w:val="00294934"/>
    <w:rsid w:val="002B5407"/>
    <w:rsid w:val="002C54BC"/>
    <w:rsid w:val="002D011A"/>
    <w:rsid w:val="002F586D"/>
    <w:rsid w:val="00305546"/>
    <w:rsid w:val="00334D54"/>
    <w:rsid w:val="003357D8"/>
    <w:rsid w:val="003F6CA6"/>
    <w:rsid w:val="004C1CF7"/>
    <w:rsid w:val="00510521"/>
    <w:rsid w:val="00522685"/>
    <w:rsid w:val="00537587"/>
    <w:rsid w:val="005C647B"/>
    <w:rsid w:val="006C538F"/>
    <w:rsid w:val="006C7935"/>
    <w:rsid w:val="007F7D98"/>
    <w:rsid w:val="00803F5E"/>
    <w:rsid w:val="00832E1A"/>
    <w:rsid w:val="00845D8F"/>
    <w:rsid w:val="0086248C"/>
    <w:rsid w:val="0089236A"/>
    <w:rsid w:val="009739E9"/>
    <w:rsid w:val="009F4840"/>
    <w:rsid w:val="00B0115A"/>
    <w:rsid w:val="00B15FCC"/>
    <w:rsid w:val="00B177C2"/>
    <w:rsid w:val="00BA707E"/>
    <w:rsid w:val="00C2745F"/>
    <w:rsid w:val="00C649D0"/>
    <w:rsid w:val="00CA04E4"/>
    <w:rsid w:val="00D30884"/>
    <w:rsid w:val="00D63FF6"/>
    <w:rsid w:val="00D72D89"/>
    <w:rsid w:val="00D80E24"/>
    <w:rsid w:val="00DB0CA8"/>
    <w:rsid w:val="00DC54BF"/>
    <w:rsid w:val="00E46067"/>
    <w:rsid w:val="00E96B00"/>
    <w:rsid w:val="00EA21EB"/>
    <w:rsid w:val="00EB09EC"/>
    <w:rsid w:val="00EF3342"/>
    <w:rsid w:val="00F01682"/>
    <w:rsid w:val="00F43E65"/>
    <w:rsid w:val="00F46B06"/>
    <w:rsid w:val="00F76A22"/>
    <w:rsid w:val="00F84046"/>
    <w:rsid w:val="00F86AC8"/>
    <w:rsid w:val="00FC59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Barb Smith</cp:lastModifiedBy>
  <cp:revision>4</cp:revision>
  <cp:lastPrinted>2019-11-06T16:01:00Z</cp:lastPrinted>
  <dcterms:created xsi:type="dcterms:W3CDTF">2022-09-02T18:14:00Z</dcterms:created>
  <dcterms:modified xsi:type="dcterms:W3CDTF">2022-09-02T18:20:00Z</dcterms:modified>
</cp:coreProperties>
</file>