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6F35761D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CA3142">
        <w:rPr>
          <w:rFonts w:ascii="Arial" w:hAnsi="Arial" w:cs="Arial"/>
          <w:bCs/>
          <w:sz w:val="24"/>
          <w:szCs w:val="24"/>
        </w:rPr>
        <w:t>October 12</w:t>
      </w:r>
      <w:r w:rsidR="006C538F">
        <w:rPr>
          <w:rFonts w:ascii="Arial" w:hAnsi="Arial" w:cs="Arial"/>
          <w:bCs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36AD5433" w:rsidR="00F76A2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Customization of checklists by Department</w:t>
      </w:r>
    </w:p>
    <w:p w14:paraId="3284042A" w14:textId="04C7C7D5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</w:t>
      </w:r>
      <w:r w:rsidR="00177863">
        <w:rPr>
          <w:rFonts w:ascii="Arial" w:hAnsi="Arial" w:cs="Arial"/>
          <w:sz w:val="24"/>
          <w:szCs w:val="24"/>
        </w:rPr>
        <w:t>(review following next inspection)</w:t>
      </w:r>
    </w:p>
    <w:p w14:paraId="7A664A7C" w14:textId="01A8D209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  <w:r w:rsidR="00177863">
        <w:rPr>
          <w:rFonts w:ascii="Arial" w:hAnsi="Arial" w:cs="Arial"/>
          <w:sz w:val="24"/>
          <w:szCs w:val="24"/>
        </w:rPr>
        <w:t xml:space="preserve"> (status of review of sample checklists)</w:t>
      </w:r>
    </w:p>
    <w:p w14:paraId="7E4C399C" w14:textId="266757C3" w:rsidR="00EF334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corrective actions from prior inspections</w:t>
      </w:r>
    </w:p>
    <w:p w14:paraId="21BFF929" w14:textId="0517C23D" w:rsidR="006C538F" w:rsidRDefault="001825EA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Station Inspection June 6, 2022</w:t>
      </w:r>
    </w:p>
    <w:p w14:paraId="7B8359B0" w14:textId="3B7329C0" w:rsidR="006C538F" w:rsidRP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lighting in the bays</w:t>
      </w:r>
    </w:p>
    <w:p w14:paraId="2DA346B8" w14:textId="4C50F139" w:rsidR="006C538F" w:rsidRPr="00177863" w:rsidRDefault="001825EA" w:rsidP="0017786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Garages Inspection June 6, 2022</w:t>
      </w:r>
    </w:p>
    <w:p w14:paraId="59137B7E" w14:textId="585E4C59" w:rsidR="006C538F" w:rsidRDefault="00597C7A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Bucket Truck Status Update</w:t>
      </w:r>
    </w:p>
    <w:p w14:paraId="540AC1BC" w14:textId="4C15888F" w:rsidR="001825EA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Department Inspection June 6, 2022</w:t>
      </w:r>
    </w:p>
    <w:p w14:paraId="7124BFAC" w14:textId="77C4D1B7" w:rsid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suggestion to have a shower </w:t>
      </w:r>
    </w:p>
    <w:p w14:paraId="54AE4048" w14:textId="7101390F" w:rsidR="000C069E" w:rsidRDefault="000C069E" w:rsidP="000C069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inspections completed</w:t>
      </w:r>
    </w:p>
    <w:p w14:paraId="56F6DE79" w14:textId="481E079D" w:rsidR="00CA3142" w:rsidRDefault="00CA3142" w:rsidP="000C069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Inspection of Fire Department, Scalp Avenue</w:t>
      </w:r>
    </w:p>
    <w:p w14:paraId="77510E0B" w14:textId="77777777" w:rsidR="000C069E" w:rsidRPr="00EF3342" w:rsidRDefault="000C069E" w:rsidP="000C06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Arial" w:hAnsi="Arial" w:cs="Arial"/>
          <w:sz w:val="24"/>
          <w:szCs w:val="24"/>
        </w:rPr>
      </w:pPr>
    </w:p>
    <w:p w14:paraId="729C3A8F" w14:textId="56A13E6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127D8A6" w14:textId="212A30ED" w:rsidR="00EB09EC" w:rsidRDefault="00F01682" w:rsidP="00EB09E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3CB081" w14:textId="560ECA5C" w:rsidR="006C538F" w:rsidRPr="00177863" w:rsidRDefault="00177863" w:rsidP="001778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677E1F0D" w14:textId="7BF13A98" w:rsidR="00CA3142" w:rsidRPr="00CA3142" w:rsidRDefault="00F01682" w:rsidP="00CA314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22A322E3" w:rsidR="00D80E24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business from committee</w:t>
      </w:r>
    </w:p>
    <w:p w14:paraId="1C068E0F" w14:textId="47FDE15E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127BFEA2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39E44FEA" w14:textId="3E1B224B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water buildup areas on sidewalks and parking lot</w:t>
      </w:r>
    </w:p>
    <w:p w14:paraId="6A850DCF" w14:textId="4CB993FF" w:rsidR="00DB0CA8" w:rsidRPr="002D011A" w:rsidRDefault="00EB09EC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flooring in Police Department</w:t>
      </w:r>
      <w:r w:rsidR="006C538F">
        <w:rPr>
          <w:rFonts w:ascii="Arial" w:hAnsi="Arial" w:cs="Arial"/>
          <w:sz w:val="24"/>
          <w:szCs w:val="24"/>
        </w:rPr>
        <w:t xml:space="preserve"> and upstairs public meeting room</w:t>
      </w: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6375E41F" w:rsidR="00DB0CA8" w:rsidRPr="00DB0CA8" w:rsidRDefault="00CA3142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9,</w:t>
      </w:r>
      <w:r w:rsidR="00D80E24">
        <w:rPr>
          <w:rFonts w:ascii="Arial" w:hAnsi="Arial" w:cs="Arial"/>
          <w:sz w:val="24"/>
          <w:szCs w:val="24"/>
        </w:rPr>
        <w:t>, 2022 at 11:00AM</w:t>
      </w:r>
    </w:p>
    <w:p w14:paraId="7650EBAB" w14:textId="47A60AEC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0B307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4B6CC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6092061">
    <w:abstractNumId w:val="2"/>
  </w:num>
  <w:num w:numId="2" w16cid:durableId="310988481">
    <w:abstractNumId w:val="0"/>
  </w:num>
  <w:num w:numId="3" w16cid:durableId="10076350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319288">
    <w:abstractNumId w:val="3"/>
  </w:num>
  <w:num w:numId="5" w16cid:durableId="1528910428">
    <w:abstractNumId w:val="6"/>
  </w:num>
  <w:num w:numId="6" w16cid:durableId="593981517">
    <w:abstractNumId w:val="5"/>
  </w:num>
  <w:num w:numId="7" w16cid:durableId="154232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51FF2"/>
    <w:rsid w:val="000B2B4E"/>
    <w:rsid w:val="000C069E"/>
    <w:rsid w:val="000F34D8"/>
    <w:rsid w:val="000F37D6"/>
    <w:rsid w:val="0014396E"/>
    <w:rsid w:val="00177863"/>
    <w:rsid w:val="001825EA"/>
    <w:rsid w:val="001A1C79"/>
    <w:rsid w:val="001F7448"/>
    <w:rsid w:val="00213C05"/>
    <w:rsid w:val="002305FF"/>
    <w:rsid w:val="00294934"/>
    <w:rsid w:val="002B5407"/>
    <w:rsid w:val="002C54BC"/>
    <w:rsid w:val="002D011A"/>
    <w:rsid w:val="002F586D"/>
    <w:rsid w:val="00305546"/>
    <w:rsid w:val="00334D54"/>
    <w:rsid w:val="003357D8"/>
    <w:rsid w:val="003F6CA6"/>
    <w:rsid w:val="004102C3"/>
    <w:rsid w:val="004C1CF7"/>
    <w:rsid w:val="00510521"/>
    <w:rsid w:val="00522685"/>
    <w:rsid w:val="00537587"/>
    <w:rsid w:val="00597C7A"/>
    <w:rsid w:val="005C647B"/>
    <w:rsid w:val="006C538F"/>
    <w:rsid w:val="006C7935"/>
    <w:rsid w:val="007F7D98"/>
    <w:rsid w:val="00803F5E"/>
    <w:rsid w:val="00832E1A"/>
    <w:rsid w:val="00845D8F"/>
    <w:rsid w:val="0086248C"/>
    <w:rsid w:val="0089236A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CA3142"/>
    <w:rsid w:val="00D30884"/>
    <w:rsid w:val="00D30FA8"/>
    <w:rsid w:val="00D63FF6"/>
    <w:rsid w:val="00D72D89"/>
    <w:rsid w:val="00D80E24"/>
    <w:rsid w:val="00DB0CA8"/>
    <w:rsid w:val="00DC54BF"/>
    <w:rsid w:val="00E46067"/>
    <w:rsid w:val="00E96B00"/>
    <w:rsid w:val="00EA21EB"/>
    <w:rsid w:val="00EB09EC"/>
    <w:rsid w:val="00EF3342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6</cp:revision>
  <cp:lastPrinted>2019-11-06T16:01:00Z</cp:lastPrinted>
  <dcterms:created xsi:type="dcterms:W3CDTF">2022-10-07T18:37:00Z</dcterms:created>
  <dcterms:modified xsi:type="dcterms:W3CDTF">2022-10-07T18:38:00Z</dcterms:modified>
</cp:coreProperties>
</file>