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08986619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F3532A">
        <w:rPr>
          <w:rFonts w:ascii="Arial" w:hAnsi="Arial" w:cs="Arial"/>
          <w:b/>
          <w:sz w:val="24"/>
          <w:szCs w:val="24"/>
        </w:rPr>
        <w:t>December 14</w:t>
      </w:r>
      <w:r w:rsidR="000E53A0">
        <w:rPr>
          <w:rFonts w:ascii="Arial" w:hAnsi="Arial" w:cs="Arial"/>
          <w:b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063FF208" w14:textId="77777777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165CC7A2" w14:textId="71AD8C62" w:rsidR="00F3532A" w:rsidRDefault="00F3532A" w:rsidP="000E53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53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Quarter outstanding Safety Inspection </w:t>
      </w:r>
      <w:r w:rsidR="00DE4EF0">
        <w:rPr>
          <w:rFonts w:ascii="Arial" w:hAnsi="Arial" w:cs="Arial"/>
          <w:sz w:val="24"/>
          <w:szCs w:val="24"/>
        </w:rPr>
        <w:t>(Road Crew)</w:t>
      </w:r>
    </w:p>
    <w:p w14:paraId="244573FA" w14:textId="4A8D3436" w:rsidR="00BC0E44" w:rsidRPr="0038530F" w:rsidRDefault="00BC0E44" w:rsidP="0038530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8530F">
        <w:rPr>
          <w:rFonts w:ascii="Arial" w:hAnsi="Arial" w:cs="Arial"/>
          <w:sz w:val="24"/>
          <w:szCs w:val="24"/>
        </w:rPr>
        <w:t>Road Crew completed their inspection on November 16, 2022</w:t>
      </w:r>
    </w:p>
    <w:p w14:paraId="2618E57E" w14:textId="77777777" w:rsidR="00DE4EF0" w:rsidRDefault="00DE4EF0" w:rsidP="00DE4E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right="-20" w:firstLine="360"/>
        <w:rPr>
          <w:rFonts w:ascii="Arial" w:hAnsi="Arial" w:cs="Arial"/>
          <w:sz w:val="24"/>
          <w:szCs w:val="24"/>
        </w:rPr>
      </w:pPr>
    </w:p>
    <w:p w14:paraId="5A38B493" w14:textId="05B66F8D" w:rsidR="00BC74B2" w:rsidRDefault="00BC0E44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concerns</w:t>
      </w:r>
    </w:p>
    <w:p w14:paraId="2E64A941" w14:textId="18FFB384" w:rsidR="00BC0E44" w:rsidRPr="00B20282" w:rsidRDefault="00BC0E44" w:rsidP="00B2028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B20282">
        <w:rPr>
          <w:rFonts w:ascii="Arial" w:hAnsi="Arial" w:cs="Arial"/>
          <w:sz w:val="24"/>
          <w:szCs w:val="24"/>
        </w:rPr>
        <w:t xml:space="preserve">is work area does not have an </w:t>
      </w:r>
      <w:r>
        <w:rPr>
          <w:rFonts w:ascii="Arial" w:hAnsi="Arial" w:cs="Arial"/>
          <w:sz w:val="24"/>
          <w:szCs w:val="24"/>
        </w:rPr>
        <w:t>Automated External Defibrillators (AED) on site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2E2EA8">
        <w:rPr>
          <w:rFonts w:ascii="Arial" w:hAnsi="Arial" w:cs="Arial"/>
          <w:sz w:val="24"/>
          <w:szCs w:val="24"/>
        </w:rPr>
        <w:t>n</w:t>
      </w:r>
      <w:r w:rsidR="00B20282">
        <w:rPr>
          <w:rFonts w:ascii="Arial" w:hAnsi="Arial" w:cs="Arial"/>
          <w:sz w:val="24"/>
          <w:szCs w:val="24"/>
        </w:rPr>
        <w:t xml:space="preserve"> </w:t>
      </w:r>
      <w:r w:rsidRPr="00B20282">
        <w:rPr>
          <w:rFonts w:ascii="Arial" w:hAnsi="Arial" w:cs="Arial"/>
          <w:sz w:val="24"/>
          <w:szCs w:val="24"/>
        </w:rPr>
        <w:t>AED was purchased on November 29, 2022 – waiting arrival</w:t>
      </w:r>
      <w:proofErr w:type="gramStart"/>
      <w:r w:rsidRPr="00B20282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05D29EA8" w14:textId="4CC763C7" w:rsidR="00BC0E44" w:rsidRDefault="00BC0E44" w:rsidP="00BC0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F4E62F7" w14:textId="19183E8F" w:rsidR="00BC0E44" w:rsidRPr="00A77B6F" w:rsidRDefault="00A77B6F" w:rsidP="00A77B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</w:t>
      </w:r>
      <w:r w:rsidR="00BC0E44">
        <w:rPr>
          <w:rFonts w:ascii="Arial" w:hAnsi="Arial" w:cs="Arial"/>
          <w:sz w:val="24"/>
          <w:szCs w:val="24"/>
        </w:rPr>
        <w:t xml:space="preserve"> emergency exit lights present at Shed buildings</w:t>
      </w:r>
      <w:proofErr w:type="gramStart"/>
      <w:r w:rsidR="00BC0E44"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The </w:t>
      </w:r>
      <w:r w:rsidR="00BC0E44">
        <w:rPr>
          <w:rFonts w:ascii="Arial" w:hAnsi="Arial" w:cs="Arial"/>
          <w:sz w:val="24"/>
          <w:szCs w:val="24"/>
        </w:rPr>
        <w:t xml:space="preserve">Road Crew will </w:t>
      </w:r>
      <w:r w:rsidR="00BC0E44" w:rsidRPr="00A77B6F">
        <w:rPr>
          <w:rFonts w:ascii="Arial" w:hAnsi="Arial" w:cs="Arial"/>
          <w:sz w:val="24"/>
          <w:szCs w:val="24"/>
        </w:rPr>
        <w:t xml:space="preserve">order the necessary number of lights. </w:t>
      </w:r>
    </w:p>
    <w:p w14:paraId="552B206D" w14:textId="77777777" w:rsidR="002E2EA8" w:rsidRPr="00BC0E44" w:rsidRDefault="002E2EA8" w:rsidP="00BC0E44">
      <w:pPr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</w:p>
    <w:p w14:paraId="61EE6A85" w14:textId="77777777" w:rsidR="0011208B" w:rsidRDefault="002E2EA8" w:rsidP="0011208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Mechanic’s bay vents need replaced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 w:rsidR="0011208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Road Crew will contact </w:t>
      </w:r>
      <w:r w:rsidR="001120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vendor </w:t>
      </w:r>
    </w:p>
    <w:p w14:paraId="2632E453" w14:textId="7CA50644" w:rsidR="00BC0E44" w:rsidRPr="0011208B" w:rsidRDefault="002E2EA8" w:rsidP="001120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  <w:r w:rsidRPr="0011208B">
        <w:rPr>
          <w:rFonts w:ascii="Arial" w:hAnsi="Arial" w:cs="Arial"/>
          <w:sz w:val="24"/>
          <w:szCs w:val="24"/>
        </w:rPr>
        <w:t>to replace vents</w:t>
      </w:r>
      <w:proofErr w:type="gramStart"/>
      <w:r w:rsidRPr="0011208B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019AD3DA" w14:textId="77777777" w:rsidR="00BC0E44" w:rsidRPr="00BC0E44" w:rsidRDefault="00BC0E44" w:rsidP="00BC0E4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0E8F4D81" w14:textId="25304E94" w:rsidR="00011B98" w:rsidRDefault="00011B98" w:rsidP="00BC74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Updates</w:t>
      </w:r>
    </w:p>
    <w:p w14:paraId="6DDF42E0" w14:textId="4513198F" w:rsidR="00BB1EF3" w:rsidRDefault="00DE4EF0" w:rsidP="002E2EA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Crew </w:t>
      </w:r>
      <w:r w:rsidR="00011B98">
        <w:rPr>
          <w:rFonts w:ascii="Arial" w:hAnsi="Arial" w:cs="Arial"/>
          <w:sz w:val="24"/>
          <w:szCs w:val="24"/>
        </w:rPr>
        <w:t>Bucket Truck</w:t>
      </w:r>
    </w:p>
    <w:p w14:paraId="08C8640F" w14:textId="75CA6197" w:rsidR="00DE4EF0" w:rsidRDefault="00DE4EF0" w:rsidP="00DE4E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34E48A13" w14:textId="77777777" w:rsidR="002E2EA8" w:rsidRDefault="002E2EA8" w:rsidP="002E2E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0A207241" w14:textId="2173D7A5" w:rsidR="00BB1EF3" w:rsidRPr="00DE4EF0" w:rsidRDefault="00BB1EF3" w:rsidP="00BB1E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Workers’ Compensation Renewal Application </w:t>
      </w:r>
    </w:p>
    <w:p w14:paraId="74249321" w14:textId="3E91C23C" w:rsidR="00607938" w:rsidRPr="00DE4EF0" w:rsidRDefault="00607938" w:rsidP="0060793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 w:rsidRPr="00DE4EF0">
        <w:rPr>
          <w:rFonts w:ascii="Arial" w:hAnsi="Arial" w:cs="Arial"/>
          <w:color w:val="000000" w:themeColor="text1"/>
          <w:sz w:val="24"/>
          <w:szCs w:val="24"/>
        </w:rPr>
        <w:t>Submitted to Bureau of Workers’ Compensation on 10/20/22</w:t>
      </w:r>
    </w:p>
    <w:p w14:paraId="78D54EA3" w14:textId="6E581DFA" w:rsidR="002E2EA8" w:rsidRDefault="00DE4EF0" w:rsidP="0060793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 w:rsidRPr="00DE4EF0">
        <w:rPr>
          <w:rFonts w:ascii="Arial" w:hAnsi="Arial" w:cs="Arial"/>
          <w:color w:val="000000" w:themeColor="text1"/>
          <w:sz w:val="24"/>
          <w:szCs w:val="24"/>
        </w:rPr>
        <w:t>Application approved 11/22/22, eligible for 5% premium reduction on 2023 Workers’ Compensation renewal</w:t>
      </w:r>
    </w:p>
    <w:p w14:paraId="4582FF20" w14:textId="342E29E3" w:rsidR="00DE4EF0" w:rsidRDefault="00DE4EF0" w:rsidP="00DE4E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6A09ACF9" w14:textId="21FB63F3" w:rsidR="00DE4EF0" w:rsidRDefault="00DE4EF0" w:rsidP="00DE4E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2023 Safety Meeting Schedule</w:t>
      </w:r>
    </w:p>
    <w:p w14:paraId="4971C196" w14:textId="6583F916" w:rsidR="00DE4EF0" w:rsidRDefault="00DE4EF0" w:rsidP="00DE4E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to Committee members via email (12/2/22)</w:t>
      </w:r>
    </w:p>
    <w:p w14:paraId="443620F7" w14:textId="77777777" w:rsidR="00DE4EF0" w:rsidRDefault="00DE4EF0" w:rsidP="00DE4E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5486305A" w14:textId="77777777" w:rsidR="000E53A0" w:rsidRPr="00DE4EF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5127D8A6" w14:textId="212A30ED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3CB081" w14:textId="520FABA6" w:rsidR="006C538F" w:rsidRPr="00011B98" w:rsidRDefault="00011B98" w:rsidP="00011B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011B98">
        <w:rPr>
          <w:rFonts w:ascii="Arial" w:hAnsi="Arial" w:cs="Arial"/>
          <w:sz w:val="24"/>
          <w:szCs w:val="24"/>
        </w:rPr>
        <w:t xml:space="preserve">          </w:t>
      </w:r>
      <w:r w:rsidR="00107110">
        <w:rPr>
          <w:rFonts w:ascii="Arial" w:hAnsi="Arial" w:cs="Arial"/>
          <w:sz w:val="24"/>
          <w:szCs w:val="24"/>
        </w:rPr>
        <w:t xml:space="preserve"> </w:t>
      </w:r>
      <w:r w:rsidR="00177863" w:rsidRPr="00011B98">
        <w:rPr>
          <w:rFonts w:ascii="Arial" w:hAnsi="Arial" w:cs="Arial"/>
          <w:sz w:val="24"/>
          <w:szCs w:val="24"/>
        </w:rPr>
        <w:t>None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677E1F0D" w14:textId="65997B91" w:rsidR="00CA3142" w:rsidRPr="00607938" w:rsidRDefault="00F01682" w:rsidP="00CA314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3A33BBD9" w14:textId="08A35632" w:rsidR="00107110" w:rsidRPr="00607938" w:rsidRDefault="00107110" w:rsidP="001071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607938">
        <w:rPr>
          <w:rFonts w:ascii="Arial" w:hAnsi="Arial" w:cs="Arial"/>
          <w:bCs/>
          <w:sz w:val="24"/>
          <w:szCs w:val="24"/>
        </w:rPr>
        <w:t>Any new business from Committee</w:t>
      </w:r>
    </w:p>
    <w:p w14:paraId="1C068E0F" w14:textId="47FDE15E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19086468" w14:textId="77777777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58C195C" w14:textId="77777777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2FF5AEE3" w14:textId="07CAAE44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5055B1AA" w14:textId="396B0246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9431923" w14:textId="77777777" w:rsidR="00107110" w:rsidRPr="009739E9" w:rsidRDefault="00107110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7E282828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11DB7198" w:rsidR="00DB0CA8" w:rsidRPr="00DB0CA8" w:rsidRDefault="00DE4EF0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11, 2023</w:t>
      </w:r>
      <w:r w:rsidR="00D80E24">
        <w:rPr>
          <w:rFonts w:ascii="Arial" w:hAnsi="Arial" w:cs="Arial"/>
          <w:sz w:val="24"/>
          <w:szCs w:val="24"/>
        </w:rPr>
        <w:t xml:space="preserve"> 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7200AD5D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F07C2D8" w14:textId="77777777" w:rsidR="006266D2" w:rsidRDefault="006266D2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27565E4"/>
    <w:multiLevelType w:val="hybridMultilevel"/>
    <w:tmpl w:val="6E88C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89581B"/>
    <w:multiLevelType w:val="hybridMultilevel"/>
    <w:tmpl w:val="B8F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9A1"/>
    <w:multiLevelType w:val="hybridMultilevel"/>
    <w:tmpl w:val="76B0A9E0"/>
    <w:lvl w:ilvl="0" w:tplc="9E8ABA7A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6E09BC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643C2E"/>
    <w:multiLevelType w:val="hybridMultilevel"/>
    <w:tmpl w:val="00D2E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116DBE"/>
    <w:multiLevelType w:val="hybridMultilevel"/>
    <w:tmpl w:val="385A50D0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4A6DC4"/>
    <w:multiLevelType w:val="hybridMultilevel"/>
    <w:tmpl w:val="87EAA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3C0F3F"/>
    <w:multiLevelType w:val="hybridMultilevel"/>
    <w:tmpl w:val="27009E64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9" w15:restartNumberingAfterBreak="0">
    <w:nsid w:val="2027291B"/>
    <w:multiLevelType w:val="hybridMultilevel"/>
    <w:tmpl w:val="66D435BA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5218"/>
    <w:multiLevelType w:val="hybridMultilevel"/>
    <w:tmpl w:val="23E45104"/>
    <w:lvl w:ilvl="0" w:tplc="700272C4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C72DA8"/>
    <w:multiLevelType w:val="hybridMultilevel"/>
    <w:tmpl w:val="A43E91BE"/>
    <w:lvl w:ilvl="0" w:tplc="73AE7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3B9455CF"/>
    <w:multiLevelType w:val="hybridMultilevel"/>
    <w:tmpl w:val="7EAAA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4" w15:restartNumberingAfterBreak="0">
    <w:nsid w:val="48290C9C"/>
    <w:multiLevelType w:val="hybridMultilevel"/>
    <w:tmpl w:val="E788C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3A674A"/>
    <w:multiLevelType w:val="hybridMultilevel"/>
    <w:tmpl w:val="34F88FC0"/>
    <w:lvl w:ilvl="0" w:tplc="FF9A4C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474541"/>
    <w:multiLevelType w:val="hybridMultilevel"/>
    <w:tmpl w:val="14F6881C"/>
    <w:lvl w:ilvl="0" w:tplc="700272C4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E907D9"/>
    <w:multiLevelType w:val="hybridMultilevel"/>
    <w:tmpl w:val="66D0C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415813"/>
    <w:multiLevelType w:val="hybridMultilevel"/>
    <w:tmpl w:val="1DF250F2"/>
    <w:lvl w:ilvl="0" w:tplc="700272C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840BE3"/>
    <w:multiLevelType w:val="hybridMultilevel"/>
    <w:tmpl w:val="87C62F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562850"/>
    <w:multiLevelType w:val="hybridMultilevel"/>
    <w:tmpl w:val="2A1843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F52952"/>
    <w:multiLevelType w:val="hybridMultilevel"/>
    <w:tmpl w:val="05E0A3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777429">
    <w:abstractNumId w:val="8"/>
  </w:num>
  <w:num w:numId="2" w16cid:durableId="976229062">
    <w:abstractNumId w:val="0"/>
  </w:num>
  <w:num w:numId="3" w16cid:durableId="10518076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7056">
    <w:abstractNumId w:val="13"/>
  </w:num>
  <w:num w:numId="5" w16cid:durableId="14769999">
    <w:abstractNumId w:val="22"/>
  </w:num>
  <w:num w:numId="6" w16cid:durableId="1804543749">
    <w:abstractNumId w:val="21"/>
  </w:num>
  <w:num w:numId="7" w16cid:durableId="1880895410">
    <w:abstractNumId w:val="3"/>
  </w:num>
  <w:num w:numId="8" w16cid:durableId="522938903">
    <w:abstractNumId w:val="5"/>
  </w:num>
  <w:num w:numId="9" w16cid:durableId="162400687">
    <w:abstractNumId w:val="7"/>
  </w:num>
  <w:num w:numId="10" w16cid:durableId="1220170748">
    <w:abstractNumId w:val="11"/>
  </w:num>
  <w:num w:numId="11" w16cid:durableId="1345015903">
    <w:abstractNumId w:val="9"/>
  </w:num>
  <w:num w:numId="12" w16cid:durableId="1269198460">
    <w:abstractNumId w:val="4"/>
  </w:num>
  <w:num w:numId="13" w16cid:durableId="980309518">
    <w:abstractNumId w:val="12"/>
  </w:num>
  <w:num w:numId="14" w16cid:durableId="388767641">
    <w:abstractNumId w:val="23"/>
  </w:num>
  <w:num w:numId="15" w16cid:durableId="1280457721">
    <w:abstractNumId w:val="17"/>
  </w:num>
  <w:num w:numId="16" w16cid:durableId="164057003">
    <w:abstractNumId w:val="1"/>
  </w:num>
  <w:num w:numId="17" w16cid:durableId="136916579">
    <w:abstractNumId w:val="2"/>
  </w:num>
  <w:num w:numId="18" w16cid:durableId="377245375">
    <w:abstractNumId w:val="14"/>
  </w:num>
  <w:num w:numId="19" w16cid:durableId="1656454759">
    <w:abstractNumId w:val="20"/>
  </w:num>
  <w:num w:numId="20" w16cid:durableId="1986927138">
    <w:abstractNumId w:val="6"/>
  </w:num>
  <w:num w:numId="21" w16cid:durableId="2090882129">
    <w:abstractNumId w:val="15"/>
  </w:num>
  <w:num w:numId="22" w16cid:durableId="1704750608">
    <w:abstractNumId w:val="10"/>
  </w:num>
  <w:num w:numId="23" w16cid:durableId="224686416">
    <w:abstractNumId w:val="16"/>
  </w:num>
  <w:num w:numId="24" w16cid:durableId="122698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26726"/>
    <w:rsid w:val="00051FF2"/>
    <w:rsid w:val="000B2B4E"/>
    <w:rsid w:val="000C069E"/>
    <w:rsid w:val="000E53A0"/>
    <w:rsid w:val="000F34D8"/>
    <w:rsid w:val="000F37D6"/>
    <w:rsid w:val="00107110"/>
    <w:rsid w:val="0011208B"/>
    <w:rsid w:val="0014396E"/>
    <w:rsid w:val="00177863"/>
    <w:rsid w:val="001825EA"/>
    <w:rsid w:val="001A1C79"/>
    <w:rsid w:val="001F7448"/>
    <w:rsid w:val="00213C05"/>
    <w:rsid w:val="002305FF"/>
    <w:rsid w:val="00294934"/>
    <w:rsid w:val="002B5407"/>
    <w:rsid w:val="002C54BC"/>
    <w:rsid w:val="002D011A"/>
    <w:rsid w:val="002E2EA8"/>
    <w:rsid w:val="002F586D"/>
    <w:rsid w:val="00305546"/>
    <w:rsid w:val="00334D54"/>
    <w:rsid w:val="003357D8"/>
    <w:rsid w:val="0038530F"/>
    <w:rsid w:val="003D091A"/>
    <w:rsid w:val="003F61A1"/>
    <w:rsid w:val="003F6CA6"/>
    <w:rsid w:val="004102C3"/>
    <w:rsid w:val="004C1CF7"/>
    <w:rsid w:val="00510521"/>
    <w:rsid w:val="00522685"/>
    <w:rsid w:val="00537587"/>
    <w:rsid w:val="00597C7A"/>
    <w:rsid w:val="005C647B"/>
    <w:rsid w:val="00607938"/>
    <w:rsid w:val="006266D2"/>
    <w:rsid w:val="006C538F"/>
    <w:rsid w:val="006C7935"/>
    <w:rsid w:val="007C5971"/>
    <w:rsid w:val="007F7D98"/>
    <w:rsid w:val="00803F5E"/>
    <w:rsid w:val="00832E1A"/>
    <w:rsid w:val="00845D8F"/>
    <w:rsid w:val="0086248C"/>
    <w:rsid w:val="0089236A"/>
    <w:rsid w:val="008C04C9"/>
    <w:rsid w:val="009739E9"/>
    <w:rsid w:val="009F4840"/>
    <w:rsid w:val="00A2010C"/>
    <w:rsid w:val="00A77B6F"/>
    <w:rsid w:val="00B0115A"/>
    <w:rsid w:val="00B15FCC"/>
    <w:rsid w:val="00B177C2"/>
    <w:rsid w:val="00B20282"/>
    <w:rsid w:val="00BA707E"/>
    <w:rsid w:val="00BB1EF3"/>
    <w:rsid w:val="00BC0E44"/>
    <w:rsid w:val="00BC74B2"/>
    <w:rsid w:val="00C2745F"/>
    <w:rsid w:val="00C649D0"/>
    <w:rsid w:val="00CA04E4"/>
    <w:rsid w:val="00CA3142"/>
    <w:rsid w:val="00D30884"/>
    <w:rsid w:val="00D30FA8"/>
    <w:rsid w:val="00D63FF6"/>
    <w:rsid w:val="00D72D89"/>
    <w:rsid w:val="00D80E24"/>
    <w:rsid w:val="00DB0CA8"/>
    <w:rsid w:val="00DC54BF"/>
    <w:rsid w:val="00DE4EF0"/>
    <w:rsid w:val="00E46067"/>
    <w:rsid w:val="00E96B00"/>
    <w:rsid w:val="00EA105A"/>
    <w:rsid w:val="00EA21EB"/>
    <w:rsid w:val="00EB09EC"/>
    <w:rsid w:val="00EF3342"/>
    <w:rsid w:val="00F01682"/>
    <w:rsid w:val="00F3532A"/>
    <w:rsid w:val="00F43E65"/>
    <w:rsid w:val="00F46B06"/>
    <w:rsid w:val="00F76A22"/>
    <w:rsid w:val="00F84046"/>
    <w:rsid w:val="00F86AC8"/>
    <w:rsid w:val="00FC5918"/>
    <w:rsid w:val="00FD6AA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13</cp:revision>
  <cp:lastPrinted>2022-12-08T17:07:00Z</cp:lastPrinted>
  <dcterms:created xsi:type="dcterms:W3CDTF">2022-11-07T16:15:00Z</dcterms:created>
  <dcterms:modified xsi:type="dcterms:W3CDTF">2022-12-08T17:34:00Z</dcterms:modified>
</cp:coreProperties>
</file>