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357E3D0C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E528EA">
        <w:rPr>
          <w:rFonts w:ascii="Arial" w:hAnsi="Arial" w:cs="Arial"/>
          <w:b/>
          <w:sz w:val="24"/>
          <w:szCs w:val="24"/>
        </w:rPr>
        <w:t>February 8, 2023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17059E5E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(1/1</w:t>
      </w:r>
      <w:r w:rsidR="00E528EA">
        <w:rPr>
          <w:rFonts w:ascii="Arial" w:hAnsi="Arial" w:cs="Arial"/>
          <w:b/>
          <w:w w:val="108"/>
          <w:sz w:val="24"/>
          <w:szCs w:val="24"/>
        </w:rPr>
        <w:t>1</w:t>
      </w:r>
      <w:r w:rsidR="007B0A4B">
        <w:rPr>
          <w:rFonts w:ascii="Arial" w:hAnsi="Arial" w:cs="Arial"/>
          <w:b/>
          <w:w w:val="108"/>
          <w:sz w:val="24"/>
          <w:szCs w:val="24"/>
        </w:rPr>
        <w:t>/2</w:t>
      </w:r>
      <w:r w:rsidR="00E528EA">
        <w:rPr>
          <w:rFonts w:ascii="Arial" w:hAnsi="Arial" w:cs="Arial"/>
          <w:b/>
          <w:w w:val="108"/>
          <w:sz w:val="24"/>
          <w:szCs w:val="24"/>
        </w:rPr>
        <w:t>3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063FF208" w14:textId="77777777" w:rsidR="000E53A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</w:p>
    <w:p w14:paraId="5697AB50" w14:textId="2445FA81" w:rsidR="00015B6F" w:rsidRDefault="00015B6F" w:rsidP="000E53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</w:t>
      </w:r>
      <w:r w:rsidR="00EC266B">
        <w:rPr>
          <w:rFonts w:ascii="Arial" w:hAnsi="Arial" w:cs="Arial"/>
          <w:sz w:val="24"/>
          <w:szCs w:val="24"/>
        </w:rPr>
        <w:t>I</w:t>
      </w:r>
      <w:r w:rsidR="00D844EE">
        <w:rPr>
          <w:rFonts w:ascii="Arial" w:hAnsi="Arial" w:cs="Arial"/>
          <w:sz w:val="24"/>
          <w:szCs w:val="24"/>
        </w:rPr>
        <w:t>nspection Update</w:t>
      </w:r>
      <w:r w:rsidR="00A15441">
        <w:rPr>
          <w:rFonts w:ascii="Arial" w:hAnsi="Arial" w:cs="Arial"/>
          <w:sz w:val="24"/>
          <w:szCs w:val="24"/>
        </w:rPr>
        <w:t xml:space="preserve"> (Outstanding items)</w:t>
      </w:r>
    </w:p>
    <w:p w14:paraId="400F5E5C" w14:textId="623C196C" w:rsidR="00015B6F" w:rsidRDefault="00015B6F" w:rsidP="00A77B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exit lights at s</w:t>
      </w:r>
      <w:r w:rsidR="00BC0E44">
        <w:rPr>
          <w:rFonts w:ascii="Arial" w:hAnsi="Arial" w:cs="Arial"/>
          <w:sz w:val="24"/>
          <w:szCs w:val="24"/>
        </w:rPr>
        <w:t xml:space="preserve">hed buildings  </w:t>
      </w:r>
    </w:p>
    <w:p w14:paraId="2F4E62F7" w14:textId="2EE22EA6" w:rsidR="00BC0E44" w:rsidRDefault="00A77B6F" w:rsidP="00015B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0E44">
        <w:rPr>
          <w:rFonts w:ascii="Arial" w:hAnsi="Arial" w:cs="Arial"/>
          <w:sz w:val="24"/>
          <w:szCs w:val="24"/>
        </w:rPr>
        <w:t xml:space="preserve">Road Crew </w:t>
      </w:r>
      <w:r w:rsidR="00F4431F">
        <w:rPr>
          <w:rFonts w:ascii="Arial" w:hAnsi="Arial" w:cs="Arial"/>
          <w:sz w:val="24"/>
          <w:szCs w:val="24"/>
        </w:rPr>
        <w:t xml:space="preserve">contacted Tercek Electric </w:t>
      </w:r>
      <w:r w:rsidR="00840121">
        <w:rPr>
          <w:rFonts w:ascii="Arial" w:hAnsi="Arial" w:cs="Arial"/>
          <w:sz w:val="24"/>
          <w:szCs w:val="24"/>
        </w:rPr>
        <w:t xml:space="preserve">in January 2023 to </w:t>
      </w:r>
      <w:r w:rsidR="00F4431F">
        <w:rPr>
          <w:rFonts w:ascii="Arial" w:hAnsi="Arial" w:cs="Arial"/>
          <w:sz w:val="24"/>
          <w:szCs w:val="24"/>
        </w:rPr>
        <w:t xml:space="preserve">install the lights.  Per Tercek Electric, the lights will be installed </w:t>
      </w:r>
      <w:r w:rsidR="00840121">
        <w:rPr>
          <w:rFonts w:ascii="Arial" w:hAnsi="Arial" w:cs="Arial"/>
          <w:sz w:val="24"/>
          <w:szCs w:val="24"/>
        </w:rPr>
        <w:t xml:space="preserve">by the end of February 2023. </w:t>
      </w:r>
      <w:r w:rsidR="00F4431F">
        <w:rPr>
          <w:rFonts w:ascii="Arial" w:hAnsi="Arial" w:cs="Arial"/>
          <w:sz w:val="24"/>
          <w:szCs w:val="24"/>
        </w:rPr>
        <w:t xml:space="preserve"> </w:t>
      </w:r>
      <w:r w:rsidR="00015B6F">
        <w:rPr>
          <w:rFonts w:ascii="Arial" w:hAnsi="Arial" w:cs="Arial"/>
          <w:sz w:val="24"/>
          <w:szCs w:val="24"/>
        </w:rPr>
        <w:t xml:space="preserve"> </w:t>
      </w:r>
    </w:p>
    <w:p w14:paraId="36247491" w14:textId="77777777" w:rsidR="00840121" w:rsidRPr="00A77B6F" w:rsidRDefault="00840121" w:rsidP="00015B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</w:p>
    <w:p w14:paraId="0E8F4D81" w14:textId="639234B4" w:rsidR="00011B98" w:rsidRDefault="00011B98" w:rsidP="00BC74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15441">
        <w:rPr>
          <w:rFonts w:ascii="Arial" w:hAnsi="Arial" w:cs="Arial"/>
          <w:sz w:val="24"/>
          <w:szCs w:val="24"/>
        </w:rPr>
        <w:t>afety Concern (</w:t>
      </w:r>
      <w:r w:rsidR="00EC26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tatus </w:t>
      </w:r>
      <w:r w:rsidR="00EC266B">
        <w:rPr>
          <w:rFonts w:ascii="Arial" w:hAnsi="Arial" w:cs="Arial"/>
          <w:sz w:val="24"/>
          <w:szCs w:val="24"/>
        </w:rPr>
        <w:t>U</w:t>
      </w:r>
      <w:r w:rsidR="00A154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date</w:t>
      </w:r>
      <w:r w:rsidR="00A15441">
        <w:rPr>
          <w:rFonts w:ascii="Arial" w:hAnsi="Arial" w:cs="Arial"/>
          <w:sz w:val="24"/>
          <w:szCs w:val="24"/>
        </w:rPr>
        <w:t>)</w:t>
      </w:r>
    </w:p>
    <w:p w14:paraId="7701E630" w14:textId="5AC79860" w:rsidR="00840121" w:rsidRDefault="00EC266B" w:rsidP="00B73EB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b</w:t>
      </w:r>
      <w:r w:rsidR="00011B98">
        <w:rPr>
          <w:rFonts w:ascii="Arial" w:hAnsi="Arial" w:cs="Arial"/>
          <w:sz w:val="24"/>
          <w:szCs w:val="24"/>
        </w:rPr>
        <w:t xml:space="preserve">ucket </w:t>
      </w:r>
      <w:r>
        <w:rPr>
          <w:rFonts w:ascii="Arial" w:hAnsi="Arial" w:cs="Arial"/>
          <w:sz w:val="24"/>
          <w:szCs w:val="24"/>
        </w:rPr>
        <w:t>t</w:t>
      </w:r>
      <w:r w:rsidR="00011B98">
        <w:rPr>
          <w:rFonts w:ascii="Arial" w:hAnsi="Arial" w:cs="Arial"/>
          <w:sz w:val="24"/>
          <w:szCs w:val="24"/>
        </w:rPr>
        <w:t>ruck</w:t>
      </w:r>
    </w:p>
    <w:p w14:paraId="479FCF6B" w14:textId="77777777" w:rsidR="00672DA7" w:rsidRDefault="00840121" w:rsidP="00672DA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truck was purchased on </w:t>
      </w:r>
      <w:r w:rsidR="00672DA7">
        <w:rPr>
          <w:rFonts w:ascii="Arial" w:hAnsi="Arial" w:cs="Arial"/>
          <w:sz w:val="24"/>
          <w:szCs w:val="24"/>
        </w:rPr>
        <w:t xml:space="preserve">January 19, 2023 from Burchfield Auto </w:t>
      </w:r>
    </w:p>
    <w:p w14:paraId="35029C40" w14:textId="77777777" w:rsidR="000233D4" w:rsidRDefault="00672DA7" w:rsidP="00672DA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Sales (Duncansville PA).  </w:t>
      </w:r>
      <w:r w:rsidR="00B73EBE">
        <w:rPr>
          <w:rFonts w:ascii="Arial" w:hAnsi="Arial" w:cs="Arial"/>
          <w:sz w:val="24"/>
          <w:szCs w:val="24"/>
        </w:rPr>
        <w:t xml:space="preserve"> </w:t>
      </w:r>
    </w:p>
    <w:p w14:paraId="450E12AA" w14:textId="77777777" w:rsidR="000233D4" w:rsidRDefault="000233D4" w:rsidP="000233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AD0DAA5" w14:textId="4D149EBD" w:rsidR="000233D4" w:rsidRDefault="000233D4" w:rsidP="000233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EC26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afety </w:t>
      </w:r>
      <w:r w:rsidR="00EC266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raining</w:t>
      </w:r>
      <w:r w:rsidR="00EC266B">
        <w:rPr>
          <w:rFonts w:ascii="Arial" w:hAnsi="Arial" w:cs="Arial"/>
          <w:sz w:val="24"/>
          <w:szCs w:val="24"/>
        </w:rPr>
        <w:t xml:space="preserve"> For Committee Members</w:t>
      </w:r>
      <w:r>
        <w:rPr>
          <w:rFonts w:ascii="Arial" w:hAnsi="Arial" w:cs="Arial"/>
          <w:sz w:val="24"/>
          <w:szCs w:val="24"/>
        </w:rPr>
        <w:t xml:space="preserve"> (Follow Up)</w:t>
      </w:r>
    </w:p>
    <w:p w14:paraId="3F8112D0" w14:textId="77777777" w:rsidR="000233D4" w:rsidRDefault="000233D4" w:rsidP="000233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6DDF42E0" w14:textId="3864284A" w:rsidR="00BB1EF3" w:rsidRPr="000233D4" w:rsidRDefault="000233D4" w:rsidP="000233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 </w:t>
      </w:r>
      <w:r w:rsidR="00EC26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ttending Safety Meetings </w:t>
      </w:r>
      <w:r w:rsidR="00B73EBE" w:rsidRPr="000233D4">
        <w:rPr>
          <w:rFonts w:ascii="Arial" w:hAnsi="Arial" w:cs="Arial"/>
          <w:sz w:val="24"/>
          <w:szCs w:val="24"/>
        </w:rPr>
        <w:t xml:space="preserve"> </w:t>
      </w:r>
      <w:r w:rsidR="007700BE" w:rsidRPr="000233D4">
        <w:rPr>
          <w:rFonts w:ascii="Arial" w:hAnsi="Arial" w:cs="Arial"/>
          <w:sz w:val="24"/>
          <w:szCs w:val="24"/>
        </w:rPr>
        <w:t xml:space="preserve"> </w:t>
      </w:r>
    </w:p>
    <w:p w14:paraId="08C8640F" w14:textId="75CA6197" w:rsidR="00DE4EF0" w:rsidRDefault="00DE4EF0" w:rsidP="00DE4E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5486305A" w14:textId="77777777" w:rsidR="000E53A0" w:rsidRPr="00DE4EF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color w:val="000000" w:themeColor="text1"/>
          <w:sz w:val="24"/>
          <w:szCs w:val="24"/>
        </w:rPr>
      </w:pPr>
    </w:p>
    <w:p w14:paraId="5127D8A6" w14:textId="050CCB85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56E862E4" w14:textId="77777777" w:rsidR="005F70BE" w:rsidRDefault="005F70BE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0C6E15F" w14:textId="5B1B1DCD" w:rsidR="00C93094" w:rsidRDefault="00672DA7" w:rsidP="00C9309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C93094">
        <w:rPr>
          <w:rFonts w:ascii="Arial" w:hAnsi="Arial" w:cs="Arial"/>
          <w:bCs/>
          <w:sz w:val="24"/>
          <w:szCs w:val="24"/>
        </w:rPr>
        <w:t xml:space="preserve">Richland Fire Department </w:t>
      </w:r>
      <w:r w:rsidR="00EC266B">
        <w:rPr>
          <w:rFonts w:ascii="Arial" w:hAnsi="Arial" w:cs="Arial"/>
          <w:bCs/>
          <w:sz w:val="24"/>
          <w:szCs w:val="24"/>
        </w:rPr>
        <w:t>a</w:t>
      </w:r>
      <w:r w:rsidRPr="00C93094">
        <w:rPr>
          <w:rFonts w:ascii="Arial" w:hAnsi="Arial" w:cs="Arial"/>
          <w:bCs/>
          <w:sz w:val="24"/>
          <w:szCs w:val="24"/>
        </w:rPr>
        <w:t>uto</w:t>
      </w:r>
      <w:r w:rsidR="00C93094" w:rsidRPr="00C93094">
        <w:rPr>
          <w:rFonts w:ascii="Arial" w:hAnsi="Arial" w:cs="Arial"/>
          <w:bCs/>
          <w:sz w:val="24"/>
          <w:szCs w:val="24"/>
        </w:rPr>
        <w:t xml:space="preserve">mobile </w:t>
      </w:r>
      <w:r w:rsidR="00EC266B">
        <w:rPr>
          <w:rFonts w:ascii="Arial" w:hAnsi="Arial" w:cs="Arial"/>
          <w:bCs/>
          <w:sz w:val="24"/>
          <w:szCs w:val="24"/>
        </w:rPr>
        <w:t>c</w:t>
      </w:r>
      <w:r w:rsidRPr="00C93094">
        <w:rPr>
          <w:rFonts w:ascii="Arial" w:hAnsi="Arial" w:cs="Arial"/>
          <w:bCs/>
          <w:sz w:val="24"/>
          <w:szCs w:val="24"/>
        </w:rPr>
        <w:t xml:space="preserve">laim </w:t>
      </w:r>
      <w:r w:rsidR="00C93094" w:rsidRPr="00C93094">
        <w:rPr>
          <w:rFonts w:ascii="Arial" w:hAnsi="Arial" w:cs="Arial"/>
          <w:bCs/>
          <w:sz w:val="24"/>
          <w:szCs w:val="24"/>
        </w:rPr>
        <w:t>on December 30, 202</w:t>
      </w:r>
      <w:r w:rsidR="004575D5">
        <w:rPr>
          <w:rFonts w:ascii="Arial" w:hAnsi="Arial" w:cs="Arial"/>
          <w:bCs/>
          <w:sz w:val="24"/>
          <w:szCs w:val="24"/>
        </w:rPr>
        <w:t>2</w:t>
      </w:r>
    </w:p>
    <w:p w14:paraId="5FE70033" w14:textId="0D970E6F" w:rsidR="005F70BE" w:rsidRDefault="005F70BE" w:rsidP="005F70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77117D1B" w14:textId="7E903FBD" w:rsidR="005F70BE" w:rsidRDefault="000233D4" w:rsidP="005F70B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Air </w:t>
      </w:r>
      <w:r w:rsidR="00EC266B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andler</w:t>
      </w:r>
      <w:r w:rsidR="00EC266B">
        <w:rPr>
          <w:rFonts w:ascii="Arial" w:hAnsi="Arial" w:cs="Arial"/>
          <w:bCs/>
          <w:sz w:val="24"/>
          <w:szCs w:val="24"/>
        </w:rPr>
        <w:t xml:space="preserve"> </w:t>
      </w:r>
      <w:r w:rsidR="00275D9B">
        <w:rPr>
          <w:rFonts w:ascii="Arial" w:hAnsi="Arial" w:cs="Arial"/>
          <w:bCs/>
          <w:sz w:val="24"/>
          <w:szCs w:val="24"/>
        </w:rPr>
        <w:t xml:space="preserve">claim </w:t>
      </w:r>
      <w:r w:rsidR="005F70BE">
        <w:rPr>
          <w:rFonts w:ascii="Arial" w:hAnsi="Arial" w:cs="Arial"/>
          <w:bCs/>
          <w:sz w:val="24"/>
          <w:szCs w:val="24"/>
        </w:rPr>
        <w:t xml:space="preserve">in COG </w:t>
      </w:r>
      <w:r w:rsidR="00EC266B">
        <w:rPr>
          <w:rFonts w:ascii="Arial" w:hAnsi="Arial" w:cs="Arial"/>
          <w:bCs/>
          <w:sz w:val="24"/>
          <w:szCs w:val="24"/>
        </w:rPr>
        <w:t>o</w:t>
      </w:r>
      <w:r w:rsidR="005F70BE">
        <w:rPr>
          <w:rFonts w:ascii="Arial" w:hAnsi="Arial" w:cs="Arial"/>
          <w:bCs/>
          <w:sz w:val="24"/>
          <w:szCs w:val="24"/>
        </w:rPr>
        <w:t xml:space="preserve">ffice on </w:t>
      </w:r>
      <w:r w:rsidR="00EC266B">
        <w:rPr>
          <w:rFonts w:ascii="Arial" w:hAnsi="Arial" w:cs="Arial"/>
          <w:bCs/>
          <w:sz w:val="24"/>
          <w:szCs w:val="24"/>
        </w:rPr>
        <w:t>January 30, 2023</w:t>
      </w:r>
    </w:p>
    <w:p w14:paraId="4C5B1658" w14:textId="77777777" w:rsidR="000233D4" w:rsidRPr="000233D4" w:rsidRDefault="000233D4" w:rsidP="000233D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94EBAA5" w14:textId="6E661962" w:rsidR="000233D4" w:rsidRPr="005F70BE" w:rsidRDefault="00851617" w:rsidP="005F70B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Public Works </w:t>
      </w:r>
      <w:r w:rsidR="00EC266B">
        <w:rPr>
          <w:rFonts w:ascii="Arial" w:hAnsi="Arial" w:cs="Arial"/>
          <w:bCs/>
          <w:sz w:val="24"/>
          <w:szCs w:val="24"/>
        </w:rPr>
        <w:t>a</w:t>
      </w:r>
      <w:r w:rsidR="000233D4">
        <w:rPr>
          <w:rFonts w:ascii="Arial" w:hAnsi="Arial" w:cs="Arial"/>
          <w:bCs/>
          <w:sz w:val="24"/>
          <w:szCs w:val="24"/>
        </w:rPr>
        <w:t xml:space="preserve">utomobile </w:t>
      </w:r>
      <w:r w:rsidR="00EC266B">
        <w:rPr>
          <w:rFonts w:ascii="Arial" w:hAnsi="Arial" w:cs="Arial"/>
          <w:bCs/>
          <w:sz w:val="24"/>
          <w:szCs w:val="24"/>
        </w:rPr>
        <w:t>i</w:t>
      </w:r>
      <w:r w:rsidR="000233D4">
        <w:rPr>
          <w:rFonts w:ascii="Arial" w:hAnsi="Arial" w:cs="Arial"/>
          <w:bCs/>
          <w:sz w:val="24"/>
          <w:szCs w:val="24"/>
        </w:rPr>
        <w:t>ncident on February 2, 2023</w:t>
      </w:r>
    </w:p>
    <w:p w14:paraId="02DA04FC" w14:textId="3B2E4A94" w:rsid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79EFE628" w14:textId="77777777" w:rsidR="00C93094" w:rsidRP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08D4879" w14:textId="75551E19" w:rsidR="00B73EBE" w:rsidRDefault="00672DA7" w:rsidP="000233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1682">
        <w:rPr>
          <w:rFonts w:ascii="Arial" w:hAnsi="Arial" w:cs="Arial"/>
          <w:b/>
          <w:sz w:val="24"/>
          <w:szCs w:val="24"/>
        </w:rPr>
        <w:t>New Business</w:t>
      </w:r>
    </w:p>
    <w:p w14:paraId="2D1CEDFE" w14:textId="74F031B5" w:rsidR="000233D4" w:rsidRDefault="000233D4" w:rsidP="00B73EB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2023 1</w:t>
      </w:r>
      <w:r w:rsidRPr="000233D4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Quarter Safety Inspections</w:t>
      </w:r>
    </w:p>
    <w:p w14:paraId="19086468" w14:textId="3AEA6604" w:rsidR="006266D2" w:rsidRDefault="000233D4" w:rsidP="000233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right="-2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Safety Committee On-site safety inspection at designated location </w:t>
      </w:r>
    </w:p>
    <w:p w14:paraId="68109767" w14:textId="4191BA80" w:rsidR="000233D4" w:rsidRDefault="000233D4" w:rsidP="000233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0EAC9B51" w14:textId="3DAFE46A" w:rsidR="000233D4" w:rsidRDefault="000233D4" w:rsidP="000233D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Renovation work has started in 2</w:t>
      </w:r>
      <w:r w:rsidRPr="000233D4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Floor Meeting Room </w:t>
      </w:r>
    </w:p>
    <w:p w14:paraId="1FDA937F" w14:textId="15C84B2F" w:rsidR="00851617" w:rsidRDefault="00851617" w:rsidP="008516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February 8, 2023 safety meeting moved to Caucus Room on 1</w:t>
      </w:r>
      <w:r w:rsidRPr="00851617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floor </w:t>
      </w:r>
    </w:p>
    <w:p w14:paraId="187827D6" w14:textId="44A57441" w:rsidR="0010547A" w:rsidRDefault="0010547A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A69BA42" w14:textId="77777777" w:rsidR="00F267BF" w:rsidRDefault="00F267BF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2FF5AEE3" w14:textId="1B79532A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3D09C57F" w:rsidR="00DB0CA8" w:rsidRPr="00DB0CA8" w:rsidRDefault="000233D4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78616D">
        <w:rPr>
          <w:rFonts w:ascii="Arial" w:hAnsi="Arial" w:cs="Arial"/>
          <w:sz w:val="24"/>
          <w:szCs w:val="24"/>
        </w:rPr>
        <w:t>8, 2023</w:t>
      </w:r>
      <w:r w:rsidR="00D80E24">
        <w:rPr>
          <w:rFonts w:ascii="Arial" w:hAnsi="Arial" w:cs="Arial"/>
          <w:sz w:val="24"/>
          <w:szCs w:val="24"/>
        </w:rPr>
        <w:t xml:space="preserve"> 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7200AD5D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F07C2D8" w14:textId="77777777" w:rsidR="006266D2" w:rsidRDefault="006266D2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6E"/>
    <w:multiLevelType w:val="hybridMultilevel"/>
    <w:tmpl w:val="20049CA2"/>
    <w:lvl w:ilvl="0" w:tplc="C6C0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2" w15:restartNumberingAfterBreak="0">
    <w:nsid w:val="027565E4"/>
    <w:multiLevelType w:val="hybridMultilevel"/>
    <w:tmpl w:val="6E88C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89581B"/>
    <w:multiLevelType w:val="hybridMultilevel"/>
    <w:tmpl w:val="B8F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39A1"/>
    <w:multiLevelType w:val="hybridMultilevel"/>
    <w:tmpl w:val="76B0A9E0"/>
    <w:lvl w:ilvl="0" w:tplc="9E8ABA7A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96E09BC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43C2E"/>
    <w:multiLevelType w:val="hybridMultilevel"/>
    <w:tmpl w:val="00D2E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116DBE"/>
    <w:multiLevelType w:val="hybridMultilevel"/>
    <w:tmpl w:val="385A50D0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2157438"/>
    <w:multiLevelType w:val="hybridMultilevel"/>
    <w:tmpl w:val="20CC8D06"/>
    <w:lvl w:ilvl="0" w:tplc="7CAE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A6DC4"/>
    <w:multiLevelType w:val="hybridMultilevel"/>
    <w:tmpl w:val="87EAAC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371A85"/>
    <w:multiLevelType w:val="hybridMultilevel"/>
    <w:tmpl w:val="2F8C578E"/>
    <w:lvl w:ilvl="0" w:tplc="0950BF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0F3F"/>
    <w:multiLevelType w:val="hybridMultilevel"/>
    <w:tmpl w:val="27009E64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12" w15:restartNumberingAfterBreak="0">
    <w:nsid w:val="2027291B"/>
    <w:multiLevelType w:val="hybridMultilevel"/>
    <w:tmpl w:val="66D435BA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95218"/>
    <w:multiLevelType w:val="hybridMultilevel"/>
    <w:tmpl w:val="23E45104"/>
    <w:lvl w:ilvl="0" w:tplc="700272C4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7F03E2"/>
    <w:multiLevelType w:val="hybridMultilevel"/>
    <w:tmpl w:val="627CC126"/>
    <w:lvl w:ilvl="0" w:tplc="A46AFE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206754"/>
    <w:multiLevelType w:val="hybridMultilevel"/>
    <w:tmpl w:val="A364E1AC"/>
    <w:lvl w:ilvl="0" w:tplc="08589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C72DA8"/>
    <w:multiLevelType w:val="hybridMultilevel"/>
    <w:tmpl w:val="A43E91BE"/>
    <w:lvl w:ilvl="0" w:tplc="73AE7C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3B9455CF"/>
    <w:multiLevelType w:val="hybridMultilevel"/>
    <w:tmpl w:val="7EAAA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9" w15:restartNumberingAfterBreak="0">
    <w:nsid w:val="3D36718E"/>
    <w:multiLevelType w:val="hybridMultilevel"/>
    <w:tmpl w:val="D8A2731E"/>
    <w:lvl w:ilvl="0" w:tplc="E888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290C9C"/>
    <w:multiLevelType w:val="hybridMultilevel"/>
    <w:tmpl w:val="E788C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A674A"/>
    <w:multiLevelType w:val="hybridMultilevel"/>
    <w:tmpl w:val="34F88FC0"/>
    <w:lvl w:ilvl="0" w:tplc="FF9A4C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A474541"/>
    <w:multiLevelType w:val="hybridMultilevel"/>
    <w:tmpl w:val="14F6881C"/>
    <w:lvl w:ilvl="0" w:tplc="700272C4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E907D9"/>
    <w:multiLevelType w:val="hybridMultilevel"/>
    <w:tmpl w:val="66D0C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1415813"/>
    <w:multiLevelType w:val="hybridMultilevel"/>
    <w:tmpl w:val="1DF250F2"/>
    <w:lvl w:ilvl="0" w:tplc="700272C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454995"/>
    <w:multiLevelType w:val="hybridMultilevel"/>
    <w:tmpl w:val="DFB6ECE2"/>
    <w:lvl w:ilvl="0" w:tplc="20769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40BE3"/>
    <w:multiLevelType w:val="hybridMultilevel"/>
    <w:tmpl w:val="87C62F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62850"/>
    <w:multiLevelType w:val="hybridMultilevel"/>
    <w:tmpl w:val="2A1843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52952"/>
    <w:multiLevelType w:val="hybridMultilevel"/>
    <w:tmpl w:val="05E0A3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0A005C"/>
    <w:multiLevelType w:val="hybridMultilevel"/>
    <w:tmpl w:val="9CC01B00"/>
    <w:lvl w:ilvl="0" w:tplc="4B8C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777429">
    <w:abstractNumId w:val="11"/>
  </w:num>
  <w:num w:numId="2" w16cid:durableId="976229062">
    <w:abstractNumId w:val="1"/>
  </w:num>
  <w:num w:numId="3" w16cid:durableId="10518076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77056">
    <w:abstractNumId w:val="18"/>
  </w:num>
  <w:num w:numId="5" w16cid:durableId="14769999">
    <w:abstractNumId w:val="29"/>
  </w:num>
  <w:num w:numId="6" w16cid:durableId="1804543749">
    <w:abstractNumId w:val="28"/>
  </w:num>
  <w:num w:numId="7" w16cid:durableId="1880895410">
    <w:abstractNumId w:val="4"/>
  </w:num>
  <w:num w:numId="8" w16cid:durableId="522938903">
    <w:abstractNumId w:val="6"/>
  </w:num>
  <w:num w:numId="9" w16cid:durableId="162400687">
    <w:abstractNumId w:val="10"/>
  </w:num>
  <w:num w:numId="10" w16cid:durableId="1220170748">
    <w:abstractNumId w:val="16"/>
  </w:num>
  <w:num w:numId="11" w16cid:durableId="1345015903">
    <w:abstractNumId w:val="12"/>
  </w:num>
  <w:num w:numId="12" w16cid:durableId="1269198460">
    <w:abstractNumId w:val="5"/>
  </w:num>
  <w:num w:numId="13" w16cid:durableId="980309518">
    <w:abstractNumId w:val="17"/>
  </w:num>
  <w:num w:numId="14" w16cid:durableId="388767641">
    <w:abstractNumId w:val="30"/>
  </w:num>
  <w:num w:numId="15" w16cid:durableId="1280457721">
    <w:abstractNumId w:val="23"/>
  </w:num>
  <w:num w:numId="16" w16cid:durableId="164057003">
    <w:abstractNumId w:val="2"/>
  </w:num>
  <w:num w:numId="17" w16cid:durableId="136916579">
    <w:abstractNumId w:val="3"/>
  </w:num>
  <w:num w:numId="18" w16cid:durableId="377245375">
    <w:abstractNumId w:val="20"/>
  </w:num>
  <w:num w:numId="19" w16cid:durableId="1656454759">
    <w:abstractNumId w:val="27"/>
  </w:num>
  <w:num w:numId="20" w16cid:durableId="1986927138">
    <w:abstractNumId w:val="8"/>
  </w:num>
  <w:num w:numId="21" w16cid:durableId="2090882129">
    <w:abstractNumId w:val="21"/>
  </w:num>
  <w:num w:numId="22" w16cid:durableId="1704750608">
    <w:abstractNumId w:val="13"/>
  </w:num>
  <w:num w:numId="23" w16cid:durableId="224686416">
    <w:abstractNumId w:val="22"/>
  </w:num>
  <w:num w:numId="24" w16cid:durableId="12269800">
    <w:abstractNumId w:val="24"/>
  </w:num>
  <w:num w:numId="25" w16cid:durableId="1028028342">
    <w:abstractNumId w:val="14"/>
  </w:num>
  <w:num w:numId="26" w16cid:durableId="346979679">
    <w:abstractNumId w:val="19"/>
  </w:num>
  <w:num w:numId="27" w16cid:durableId="577404845">
    <w:abstractNumId w:val="0"/>
  </w:num>
  <w:num w:numId="28" w16cid:durableId="1857383337">
    <w:abstractNumId w:val="15"/>
  </w:num>
  <w:num w:numId="29" w16cid:durableId="598680408">
    <w:abstractNumId w:val="31"/>
  </w:num>
  <w:num w:numId="30" w16cid:durableId="1674796411">
    <w:abstractNumId w:val="26"/>
  </w:num>
  <w:num w:numId="31" w16cid:durableId="1117020950">
    <w:abstractNumId w:val="9"/>
  </w:num>
  <w:num w:numId="32" w16cid:durableId="631328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FF2"/>
    <w:rsid w:val="000B2B4E"/>
    <w:rsid w:val="000C069E"/>
    <w:rsid w:val="000E53A0"/>
    <w:rsid w:val="000F34D8"/>
    <w:rsid w:val="000F37D6"/>
    <w:rsid w:val="0010547A"/>
    <w:rsid w:val="00107110"/>
    <w:rsid w:val="0011208B"/>
    <w:rsid w:val="0014396E"/>
    <w:rsid w:val="00177863"/>
    <w:rsid w:val="001825EA"/>
    <w:rsid w:val="001A1C79"/>
    <w:rsid w:val="001F7448"/>
    <w:rsid w:val="00213C05"/>
    <w:rsid w:val="002305FF"/>
    <w:rsid w:val="00275D9B"/>
    <w:rsid w:val="00290BA5"/>
    <w:rsid w:val="00294934"/>
    <w:rsid w:val="002B5407"/>
    <w:rsid w:val="002C54BC"/>
    <w:rsid w:val="002D011A"/>
    <w:rsid w:val="002E2EA8"/>
    <w:rsid w:val="002E32D0"/>
    <w:rsid w:val="002F586D"/>
    <w:rsid w:val="00305546"/>
    <w:rsid w:val="00334D54"/>
    <w:rsid w:val="003357D8"/>
    <w:rsid w:val="00344473"/>
    <w:rsid w:val="0038530F"/>
    <w:rsid w:val="003B6DFB"/>
    <w:rsid w:val="003D091A"/>
    <w:rsid w:val="003F61A1"/>
    <w:rsid w:val="003F6CA6"/>
    <w:rsid w:val="004102C3"/>
    <w:rsid w:val="004575D5"/>
    <w:rsid w:val="004C1CF7"/>
    <w:rsid w:val="004C60B0"/>
    <w:rsid w:val="00510521"/>
    <w:rsid w:val="00522685"/>
    <w:rsid w:val="00537587"/>
    <w:rsid w:val="00597C7A"/>
    <w:rsid w:val="005A4A6B"/>
    <w:rsid w:val="005C647B"/>
    <w:rsid w:val="005F70BE"/>
    <w:rsid w:val="00607938"/>
    <w:rsid w:val="00612D5D"/>
    <w:rsid w:val="006266D2"/>
    <w:rsid w:val="00672DA7"/>
    <w:rsid w:val="006C538F"/>
    <w:rsid w:val="006C7935"/>
    <w:rsid w:val="007700BE"/>
    <w:rsid w:val="0078616D"/>
    <w:rsid w:val="007B0A4B"/>
    <w:rsid w:val="007C5971"/>
    <w:rsid w:val="007F7D98"/>
    <w:rsid w:val="00803F5E"/>
    <w:rsid w:val="00832E1A"/>
    <w:rsid w:val="00840121"/>
    <w:rsid w:val="00845D8F"/>
    <w:rsid w:val="00851617"/>
    <w:rsid w:val="0086248C"/>
    <w:rsid w:val="0089236A"/>
    <w:rsid w:val="008C04C9"/>
    <w:rsid w:val="009739E9"/>
    <w:rsid w:val="009F4840"/>
    <w:rsid w:val="00A15441"/>
    <w:rsid w:val="00A2010C"/>
    <w:rsid w:val="00A77B6F"/>
    <w:rsid w:val="00B0115A"/>
    <w:rsid w:val="00B15FCC"/>
    <w:rsid w:val="00B177C2"/>
    <w:rsid w:val="00B20282"/>
    <w:rsid w:val="00B73EBE"/>
    <w:rsid w:val="00BA707E"/>
    <w:rsid w:val="00BB1EF3"/>
    <w:rsid w:val="00BC0E44"/>
    <w:rsid w:val="00BC74B2"/>
    <w:rsid w:val="00C2745F"/>
    <w:rsid w:val="00C649D0"/>
    <w:rsid w:val="00C93094"/>
    <w:rsid w:val="00CA04E4"/>
    <w:rsid w:val="00CA3142"/>
    <w:rsid w:val="00D13890"/>
    <w:rsid w:val="00D30884"/>
    <w:rsid w:val="00D30FA8"/>
    <w:rsid w:val="00D63FF6"/>
    <w:rsid w:val="00D72D89"/>
    <w:rsid w:val="00D80E24"/>
    <w:rsid w:val="00D844EE"/>
    <w:rsid w:val="00DB0CA8"/>
    <w:rsid w:val="00DC54BF"/>
    <w:rsid w:val="00DE4EF0"/>
    <w:rsid w:val="00E46067"/>
    <w:rsid w:val="00E528EA"/>
    <w:rsid w:val="00E96B00"/>
    <w:rsid w:val="00EA105A"/>
    <w:rsid w:val="00EA21EB"/>
    <w:rsid w:val="00EB09EC"/>
    <w:rsid w:val="00EC266B"/>
    <w:rsid w:val="00EF3342"/>
    <w:rsid w:val="00F01682"/>
    <w:rsid w:val="00F267BF"/>
    <w:rsid w:val="00F3532A"/>
    <w:rsid w:val="00F43E65"/>
    <w:rsid w:val="00F4431F"/>
    <w:rsid w:val="00F46B06"/>
    <w:rsid w:val="00F7125C"/>
    <w:rsid w:val="00F76A22"/>
    <w:rsid w:val="00F84046"/>
    <w:rsid w:val="00F86AC8"/>
    <w:rsid w:val="00FC5918"/>
    <w:rsid w:val="00FD6AA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190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41</cp:revision>
  <cp:lastPrinted>2023-02-06T14:06:00Z</cp:lastPrinted>
  <dcterms:created xsi:type="dcterms:W3CDTF">2022-11-07T16:15:00Z</dcterms:created>
  <dcterms:modified xsi:type="dcterms:W3CDTF">2023-02-06T14:08:00Z</dcterms:modified>
</cp:coreProperties>
</file>