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88909C" w14:textId="77777777" w:rsidR="002305FF" w:rsidRDefault="002305FF" w:rsidP="00E46067">
      <w:pPr>
        <w:widowControl w:val="0"/>
        <w:autoSpaceDE w:val="0"/>
        <w:autoSpaceDN w:val="0"/>
        <w:adjustRightInd w:val="0"/>
        <w:spacing w:after="0" w:line="240" w:lineRule="auto"/>
        <w:ind w:left="151" w:right="-20"/>
        <w:jc w:val="center"/>
        <w:rPr>
          <w:rFonts w:ascii="Arial" w:hAnsi="Arial" w:cs="Arial"/>
          <w:sz w:val="35"/>
          <w:szCs w:val="35"/>
        </w:rPr>
      </w:pPr>
    </w:p>
    <w:p w14:paraId="6122D5D3" w14:textId="12E64305" w:rsidR="00E46067" w:rsidRDefault="002305FF" w:rsidP="00E46067">
      <w:pPr>
        <w:widowControl w:val="0"/>
        <w:autoSpaceDE w:val="0"/>
        <w:autoSpaceDN w:val="0"/>
        <w:adjustRightInd w:val="0"/>
        <w:spacing w:after="0" w:line="240" w:lineRule="auto"/>
        <w:ind w:right="-20"/>
        <w:jc w:val="center"/>
        <w:rPr>
          <w:rFonts w:ascii="Arial" w:hAnsi="Arial" w:cs="Arial"/>
          <w:b/>
          <w:sz w:val="35"/>
          <w:szCs w:val="35"/>
        </w:rPr>
      </w:pPr>
      <w:r w:rsidRPr="002305FF">
        <w:rPr>
          <w:rFonts w:ascii="Arial" w:hAnsi="Arial" w:cs="Arial"/>
          <w:b/>
          <w:sz w:val="35"/>
          <w:szCs w:val="35"/>
        </w:rPr>
        <w:t>Richland Township and Fire Department</w:t>
      </w:r>
    </w:p>
    <w:p w14:paraId="6868BEE9" w14:textId="29317A88" w:rsidR="00334D54" w:rsidRPr="00E46067" w:rsidRDefault="00334D54" w:rsidP="00E46067">
      <w:pPr>
        <w:widowControl w:val="0"/>
        <w:autoSpaceDE w:val="0"/>
        <w:autoSpaceDN w:val="0"/>
        <w:adjustRightInd w:val="0"/>
        <w:spacing w:after="0" w:line="240" w:lineRule="auto"/>
        <w:ind w:right="-20"/>
        <w:jc w:val="center"/>
        <w:rPr>
          <w:rFonts w:ascii="Arial" w:hAnsi="Arial" w:cs="Arial"/>
          <w:b/>
          <w:sz w:val="35"/>
          <w:szCs w:val="35"/>
        </w:rPr>
      </w:pPr>
      <w:r w:rsidRPr="002305FF">
        <w:rPr>
          <w:rFonts w:ascii="Arial" w:hAnsi="Arial" w:cs="Arial"/>
          <w:b/>
          <w:sz w:val="35"/>
          <w:szCs w:val="35"/>
        </w:rPr>
        <w:t>Safety</w:t>
      </w:r>
      <w:r w:rsidRPr="002305FF">
        <w:rPr>
          <w:rFonts w:ascii="Arial" w:hAnsi="Arial" w:cs="Arial"/>
          <w:b/>
          <w:spacing w:val="-1"/>
          <w:sz w:val="35"/>
          <w:szCs w:val="35"/>
        </w:rPr>
        <w:t xml:space="preserve"> </w:t>
      </w:r>
      <w:r w:rsidRPr="002305FF">
        <w:rPr>
          <w:rFonts w:ascii="Arial" w:hAnsi="Arial" w:cs="Arial"/>
          <w:b/>
          <w:sz w:val="35"/>
          <w:szCs w:val="35"/>
        </w:rPr>
        <w:t>Committee</w:t>
      </w:r>
      <w:r w:rsidR="007E6450">
        <w:rPr>
          <w:rFonts w:ascii="Arial" w:hAnsi="Arial" w:cs="Arial"/>
          <w:b/>
          <w:sz w:val="35"/>
          <w:szCs w:val="35"/>
        </w:rPr>
        <w:t xml:space="preserve"> </w:t>
      </w:r>
      <w:r w:rsidRPr="002305FF">
        <w:rPr>
          <w:rFonts w:ascii="Arial" w:hAnsi="Arial" w:cs="Arial"/>
          <w:b/>
          <w:sz w:val="35"/>
          <w:szCs w:val="35"/>
        </w:rPr>
        <w:t>Meeting</w:t>
      </w:r>
      <w:r w:rsidRPr="002305FF">
        <w:rPr>
          <w:rFonts w:ascii="Arial" w:hAnsi="Arial" w:cs="Arial"/>
          <w:b/>
          <w:spacing w:val="90"/>
          <w:sz w:val="35"/>
          <w:szCs w:val="35"/>
        </w:rPr>
        <w:t xml:space="preserve"> </w:t>
      </w:r>
      <w:r w:rsidRPr="002305FF">
        <w:rPr>
          <w:rFonts w:ascii="Arial" w:hAnsi="Arial" w:cs="Arial"/>
          <w:b/>
          <w:w w:val="107"/>
          <w:sz w:val="35"/>
          <w:szCs w:val="35"/>
        </w:rPr>
        <w:t>Agenda</w:t>
      </w:r>
    </w:p>
    <w:p w14:paraId="1570EF5A" w14:textId="77777777" w:rsidR="00334D54" w:rsidRDefault="00334D54" w:rsidP="002305FF">
      <w:pPr>
        <w:widowControl w:val="0"/>
        <w:autoSpaceDE w:val="0"/>
        <w:autoSpaceDN w:val="0"/>
        <w:adjustRightInd w:val="0"/>
        <w:spacing w:after="0" w:line="240" w:lineRule="auto"/>
        <w:ind w:left="151" w:right="-20"/>
        <w:jc w:val="center"/>
        <w:rPr>
          <w:rFonts w:ascii="Arial" w:hAnsi="Arial" w:cs="Arial"/>
          <w:b/>
          <w:sz w:val="24"/>
          <w:szCs w:val="24"/>
        </w:rPr>
      </w:pPr>
    </w:p>
    <w:p w14:paraId="33DE4367" w14:textId="77777777" w:rsidR="002305FF" w:rsidRDefault="002305FF" w:rsidP="0014396E">
      <w:pPr>
        <w:widowControl w:val="0"/>
        <w:autoSpaceDE w:val="0"/>
        <w:autoSpaceDN w:val="0"/>
        <w:adjustRightInd w:val="0"/>
        <w:spacing w:after="0" w:line="240" w:lineRule="auto"/>
        <w:ind w:right="-20" w:firstLine="720"/>
        <w:rPr>
          <w:rFonts w:ascii="Arial" w:hAnsi="Arial" w:cs="Arial"/>
          <w:b/>
          <w:sz w:val="24"/>
          <w:szCs w:val="24"/>
        </w:rPr>
      </w:pPr>
    </w:p>
    <w:p w14:paraId="50CCADB8" w14:textId="77777777" w:rsidR="006E0B1F" w:rsidRPr="002305FF" w:rsidRDefault="006E0B1F" w:rsidP="0014396E">
      <w:pPr>
        <w:widowControl w:val="0"/>
        <w:autoSpaceDE w:val="0"/>
        <w:autoSpaceDN w:val="0"/>
        <w:adjustRightInd w:val="0"/>
        <w:spacing w:after="0" w:line="240" w:lineRule="auto"/>
        <w:ind w:right="-20" w:firstLine="720"/>
        <w:rPr>
          <w:rFonts w:ascii="Arial" w:hAnsi="Arial" w:cs="Arial"/>
          <w:b/>
          <w:sz w:val="24"/>
          <w:szCs w:val="24"/>
        </w:rPr>
      </w:pPr>
    </w:p>
    <w:p w14:paraId="6A7033C8" w14:textId="7514FBBC" w:rsidR="006C7935" w:rsidRDefault="006C7935" w:rsidP="00EE0DDD">
      <w:pPr>
        <w:widowControl w:val="0"/>
        <w:autoSpaceDE w:val="0"/>
        <w:autoSpaceDN w:val="0"/>
        <w:adjustRightInd w:val="0"/>
        <w:spacing w:after="0" w:line="240" w:lineRule="auto"/>
        <w:ind w:right="-20" w:firstLine="72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Date</w:t>
      </w:r>
      <w:r w:rsidR="00537587">
        <w:rPr>
          <w:rFonts w:ascii="Arial" w:hAnsi="Arial" w:cs="Arial"/>
          <w:b/>
          <w:sz w:val="24"/>
          <w:szCs w:val="24"/>
        </w:rPr>
        <w:t xml:space="preserve">: </w:t>
      </w:r>
      <w:r w:rsidR="006C212E">
        <w:rPr>
          <w:rFonts w:ascii="Arial" w:hAnsi="Arial" w:cs="Arial"/>
          <w:b/>
          <w:sz w:val="24"/>
          <w:szCs w:val="24"/>
        </w:rPr>
        <w:t>November 12, 2025</w:t>
      </w:r>
    </w:p>
    <w:p w14:paraId="2F118409" w14:textId="77777777" w:rsidR="00EE0DDD" w:rsidRDefault="00EE0DDD" w:rsidP="00EE0DDD">
      <w:pPr>
        <w:widowControl w:val="0"/>
        <w:autoSpaceDE w:val="0"/>
        <w:autoSpaceDN w:val="0"/>
        <w:adjustRightInd w:val="0"/>
        <w:spacing w:after="0" w:line="240" w:lineRule="auto"/>
        <w:ind w:right="-20" w:firstLine="720"/>
        <w:rPr>
          <w:rFonts w:ascii="Arial" w:hAnsi="Arial" w:cs="Arial"/>
          <w:spacing w:val="26"/>
          <w:sz w:val="24"/>
          <w:szCs w:val="24"/>
        </w:rPr>
      </w:pPr>
    </w:p>
    <w:p w14:paraId="4C4B0FC5" w14:textId="77777777" w:rsidR="00334D54" w:rsidRPr="00334D54" w:rsidRDefault="00334D54" w:rsidP="0014396E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Arial" w:hAnsi="Arial" w:cs="Arial"/>
          <w:spacing w:val="26"/>
          <w:sz w:val="24"/>
          <w:szCs w:val="24"/>
        </w:rPr>
      </w:pPr>
    </w:p>
    <w:p w14:paraId="76A8DA7F" w14:textId="4F872D54" w:rsidR="00334D54" w:rsidRDefault="00334D54" w:rsidP="0014396E">
      <w:pPr>
        <w:widowControl w:val="0"/>
        <w:autoSpaceDE w:val="0"/>
        <w:autoSpaceDN w:val="0"/>
        <w:adjustRightInd w:val="0"/>
        <w:spacing w:after="0" w:line="240" w:lineRule="auto"/>
        <w:ind w:left="720" w:right="-20"/>
        <w:rPr>
          <w:rFonts w:ascii="Arial" w:hAnsi="Arial" w:cs="Arial"/>
          <w:b/>
          <w:w w:val="108"/>
          <w:sz w:val="24"/>
          <w:szCs w:val="24"/>
        </w:rPr>
      </w:pPr>
      <w:r w:rsidRPr="00334D54">
        <w:rPr>
          <w:rFonts w:ascii="Arial" w:hAnsi="Arial" w:cs="Arial"/>
          <w:b/>
          <w:w w:val="108"/>
          <w:sz w:val="24"/>
          <w:szCs w:val="24"/>
        </w:rPr>
        <w:t>Rol</w:t>
      </w:r>
      <w:r w:rsidR="00537587">
        <w:rPr>
          <w:rFonts w:ascii="Arial" w:hAnsi="Arial" w:cs="Arial"/>
          <w:b/>
          <w:w w:val="108"/>
          <w:sz w:val="24"/>
          <w:szCs w:val="24"/>
        </w:rPr>
        <w:t>l</w:t>
      </w:r>
      <w:r w:rsidRPr="00334D54">
        <w:rPr>
          <w:rFonts w:ascii="Arial" w:hAnsi="Arial" w:cs="Arial"/>
          <w:b/>
          <w:w w:val="108"/>
          <w:sz w:val="24"/>
          <w:szCs w:val="24"/>
        </w:rPr>
        <w:t xml:space="preserve"> </w:t>
      </w:r>
      <w:r w:rsidR="009739E9" w:rsidRPr="00334D54">
        <w:rPr>
          <w:rFonts w:ascii="Arial" w:hAnsi="Arial" w:cs="Arial"/>
          <w:b/>
          <w:w w:val="108"/>
          <w:sz w:val="24"/>
          <w:szCs w:val="24"/>
        </w:rPr>
        <w:t>Call</w:t>
      </w:r>
    </w:p>
    <w:p w14:paraId="0FE2CFCD" w14:textId="0B4AAE9D" w:rsidR="00F01682" w:rsidRDefault="00F01682" w:rsidP="0014396E">
      <w:pPr>
        <w:widowControl w:val="0"/>
        <w:autoSpaceDE w:val="0"/>
        <w:autoSpaceDN w:val="0"/>
        <w:adjustRightInd w:val="0"/>
        <w:spacing w:after="0" w:line="240" w:lineRule="auto"/>
        <w:ind w:left="720" w:right="-20"/>
        <w:rPr>
          <w:rFonts w:ascii="Arial" w:hAnsi="Arial" w:cs="Arial"/>
          <w:b/>
          <w:w w:val="108"/>
          <w:sz w:val="24"/>
          <w:szCs w:val="24"/>
        </w:rPr>
      </w:pPr>
    </w:p>
    <w:p w14:paraId="4B1966EB" w14:textId="288E33D1" w:rsidR="00F01682" w:rsidRDefault="00F01682" w:rsidP="0014396E">
      <w:pPr>
        <w:widowControl w:val="0"/>
        <w:autoSpaceDE w:val="0"/>
        <w:autoSpaceDN w:val="0"/>
        <w:adjustRightInd w:val="0"/>
        <w:spacing w:after="0" w:line="240" w:lineRule="auto"/>
        <w:ind w:left="720" w:right="-20"/>
        <w:rPr>
          <w:rFonts w:ascii="Arial" w:hAnsi="Arial" w:cs="Arial"/>
          <w:b/>
          <w:w w:val="108"/>
          <w:sz w:val="24"/>
          <w:szCs w:val="24"/>
        </w:rPr>
      </w:pPr>
    </w:p>
    <w:p w14:paraId="7266A8B9" w14:textId="15E4B131" w:rsidR="00F01682" w:rsidRPr="00334D54" w:rsidRDefault="00F01682" w:rsidP="0014396E">
      <w:pPr>
        <w:widowControl w:val="0"/>
        <w:autoSpaceDE w:val="0"/>
        <w:autoSpaceDN w:val="0"/>
        <w:adjustRightInd w:val="0"/>
        <w:spacing w:after="0" w:line="240" w:lineRule="auto"/>
        <w:ind w:left="720" w:right="-20"/>
        <w:rPr>
          <w:rFonts w:ascii="Arial" w:hAnsi="Arial" w:cs="Arial"/>
          <w:w w:val="108"/>
          <w:sz w:val="24"/>
          <w:szCs w:val="24"/>
        </w:rPr>
      </w:pPr>
      <w:r>
        <w:rPr>
          <w:rFonts w:ascii="Arial" w:hAnsi="Arial" w:cs="Arial"/>
          <w:b/>
          <w:w w:val="108"/>
          <w:sz w:val="24"/>
          <w:szCs w:val="24"/>
        </w:rPr>
        <w:t>Approval of Prior Month’s Meeting Minutes</w:t>
      </w:r>
      <w:r w:rsidR="007B0A4B">
        <w:rPr>
          <w:rFonts w:ascii="Arial" w:hAnsi="Arial" w:cs="Arial"/>
          <w:b/>
          <w:w w:val="108"/>
          <w:sz w:val="24"/>
          <w:szCs w:val="24"/>
        </w:rPr>
        <w:t xml:space="preserve"> (</w:t>
      </w:r>
      <w:r w:rsidR="00F60F03">
        <w:rPr>
          <w:rFonts w:ascii="Arial" w:hAnsi="Arial" w:cs="Arial"/>
          <w:b/>
          <w:w w:val="108"/>
          <w:sz w:val="24"/>
          <w:szCs w:val="24"/>
        </w:rPr>
        <w:t>10/8/25</w:t>
      </w:r>
      <w:r w:rsidR="007B0A4B">
        <w:rPr>
          <w:rFonts w:ascii="Arial" w:hAnsi="Arial" w:cs="Arial"/>
          <w:b/>
          <w:w w:val="108"/>
          <w:sz w:val="24"/>
          <w:szCs w:val="24"/>
        </w:rPr>
        <w:t>)</w:t>
      </w:r>
    </w:p>
    <w:p w14:paraId="46D3237C" w14:textId="77777777" w:rsidR="00334D54" w:rsidRDefault="00334D54" w:rsidP="0014396E">
      <w:pPr>
        <w:widowControl w:val="0"/>
        <w:autoSpaceDE w:val="0"/>
        <w:autoSpaceDN w:val="0"/>
        <w:adjustRightInd w:val="0"/>
        <w:spacing w:after="0" w:line="240" w:lineRule="auto"/>
        <w:ind w:left="151" w:right="-20"/>
        <w:rPr>
          <w:rFonts w:ascii="Arial" w:hAnsi="Arial" w:cs="Arial"/>
          <w:sz w:val="24"/>
          <w:szCs w:val="24"/>
        </w:rPr>
      </w:pPr>
    </w:p>
    <w:p w14:paraId="2D0534DF" w14:textId="77777777" w:rsidR="006C7935" w:rsidRPr="00334D54" w:rsidRDefault="006C7935" w:rsidP="0014396E">
      <w:pPr>
        <w:widowControl w:val="0"/>
        <w:autoSpaceDE w:val="0"/>
        <w:autoSpaceDN w:val="0"/>
        <w:adjustRightInd w:val="0"/>
        <w:spacing w:after="0" w:line="240" w:lineRule="auto"/>
        <w:ind w:left="151" w:right="-20"/>
        <w:rPr>
          <w:rFonts w:ascii="Arial" w:hAnsi="Arial" w:cs="Arial"/>
          <w:sz w:val="24"/>
          <w:szCs w:val="24"/>
        </w:rPr>
      </w:pPr>
    </w:p>
    <w:p w14:paraId="07460A61" w14:textId="2617D7D2" w:rsidR="00F01682" w:rsidRDefault="00F01682" w:rsidP="00F01682">
      <w:pPr>
        <w:widowControl w:val="0"/>
        <w:autoSpaceDE w:val="0"/>
        <w:autoSpaceDN w:val="0"/>
        <w:adjustRightInd w:val="0"/>
        <w:spacing w:after="0" w:line="240" w:lineRule="auto"/>
        <w:ind w:right="-20" w:firstLine="72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Old Business</w:t>
      </w:r>
    </w:p>
    <w:p w14:paraId="25419496" w14:textId="7A635B68" w:rsidR="00B31B93" w:rsidRPr="00314B8F" w:rsidRDefault="002B1A32" w:rsidP="00F01682">
      <w:pPr>
        <w:widowControl w:val="0"/>
        <w:autoSpaceDE w:val="0"/>
        <w:autoSpaceDN w:val="0"/>
        <w:adjustRightInd w:val="0"/>
        <w:spacing w:after="0" w:line="240" w:lineRule="auto"/>
        <w:ind w:right="-20" w:firstLine="72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4th</w:t>
      </w:r>
      <w:r w:rsidRPr="005F3FE2">
        <w:rPr>
          <w:rFonts w:ascii="Arial" w:hAnsi="Arial" w:cs="Arial"/>
          <w:bCs/>
          <w:sz w:val="24"/>
          <w:szCs w:val="24"/>
        </w:rPr>
        <w:t xml:space="preserve"> Quarter </w:t>
      </w:r>
      <w:r>
        <w:rPr>
          <w:rFonts w:ascii="Arial" w:hAnsi="Arial" w:cs="Arial"/>
          <w:bCs/>
          <w:sz w:val="24"/>
          <w:szCs w:val="24"/>
        </w:rPr>
        <w:t xml:space="preserve">2025 </w:t>
      </w:r>
      <w:r w:rsidRPr="005F3FE2">
        <w:rPr>
          <w:rFonts w:ascii="Arial" w:hAnsi="Arial" w:cs="Arial"/>
          <w:bCs/>
          <w:sz w:val="24"/>
          <w:szCs w:val="24"/>
        </w:rPr>
        <w:t xml:space="preserve">Site Safety Inspections </w:t>
      </w:r>
      <w:r>
        <w:rPr>
          <w:rFonts w:ascii="Arial" w:hAnsi="Arial" w:cs="Arial"/>
          <w:bCs/>
          <w:sz w:val="24"/>
          <w:szCs w:val="24"/>
        </w:rPr>
        <w:t>Due</w:t>
      </w:r>
      <w:r w:rsidRPr="00314B8F">
        <w:rPr>
          <w:rFonts w:ascii="Arial" w:hAnsi="Arial" w:cs="Arial"/>
          <w:bCs/>
          <w:sz w:val="24"/>
          <w:szCs w:val="24"/>
        </w:rPr>
        <w:t xml:space="preserve"> </w:t>
      </w:r>
    </w:p>
    <w:p w14:paraId="37741E90" w14:textId="77777777" w:rsidR="00A526F7" w:rsidRDefault="00A526F7" w:rsidP="00936393">
      <w:pPr>
        <w:widowControl w:val="0"/>
        <w:autoSpaceDE w:val="0"/>
        <w:autoSpaceDN w:val="0"/>
        <w:adjustRightInd w:val="0"/>
        <w:spacing w:after="0" w:line="240" w:lineRule="auto"/>
        <w:ind w:left="720" w:right="-20"/>
        <w:rPr>
          <w:rFonts w:ascii="Arial" w:hAnsi="Arial" w:cs="Arial"/>
          <w:bCs/>
          <w:sz w:val="24"/>
          <w:szCs w:val="24"/>
        </w:rPr>
      </w:pPr>
    </w:p>
    <w:p w14:paraId="268710D2" w14:textId="77777777" w:rsidR="00227A26" w:rsidRDefault="00227A26" w:rsidP="00107110">
      <w:pPr>
        <w:widowControl w:val="0"/>
        <w:autoSpaceDE w:val="0"/>
        <w:autoSpaceDN w:val="0"/>
        <w:adjustRightInd w:val="0"/>
        <w:spacing w:after="0" w:line="240" w:lineRule="auto"/>
        <w:ind w:right="-20" w:firstLine="720"/>
        <w:rPr>
          <w:rFonts w:ascii="Arial" w:hAnsi="Arial" w:cs="Arial"/>
          <w:b/>
          <w:sz w:val="24"/>
          <w:szCs w:val="24"/>
        </w:rPr>
      </w:pPr>
    </w:p>
    <w:p w14:paraId="5127D8A6" w14:textId="5925839E" w:rsidR="00EB09EC" w:rsidRDefault="00F01682" w:rsidP="00107110">
      <w:pPr>
        <w:widowControl w:val="0"/>
        <w:autoSpaceDE w:val="0"/>
        <w:autoSpaceDN w:val="0"/>
        <w:adjustRightInd w:val="0"/>
        <w:spacing w:after="0" w:line="240" w:lineRule="auto"/>
        <w:ind w:right="-20" w:firstLine="72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New Incidents or Near Miss Reports</w:t>
      </w:r>
    </w:p>
    <w:p w14:paraId="03932E2C" w14:textId="2614860E" w:rsidR="00985BCE" w:rsidRDefault="00314B8F" w:rsidP="008E0DDE">
      <w:pPr>
        <w:widowControl w:val="0"/>
        <w:autoSpaceDE w:val="0"/>
        <w:autoSpaceDN w:val="0"/>
        <w:adjustRightInd w:val="0"/>
        <w:spacing w:after="0" w:line="240" w:lineRule="auto"/>
        <w:ind w:left="720" w:right="-2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October 11, 2025</w:t>
      </w:r>
      <w:r w:rsidR="006416AE">
        <w:rPr>
          <w:rFonts w:ascii="Arial" w:hAnsi="Arial" w:cs="Arial"/>
          <w:bCs/>
          <w:sz w:val="24"/>
          <w:szCs w:val="24"/>
        </w:rPr>
        <w:t xml:space="preserve"> at 7:45 am: </w:t>
      </w:r>
      <w:r w:rsidR="003A3651">
        <w:rPr>
          <w:rFonts w:ascii="Arial" w:hAnsi="Arial" w:cs="Arial"/>
          <w:bCs/>
          <w:sz w:val="24"/>
          <w:szCs w:val="24"/>
        </w:rPr>
        <w:t xml:space="preserve">The Fire Department </w:t>
      </w:r>
      <w:r w:rsidR="006416AE">
        <w:rPr>
          <w:rFonts w:ascii="Arial" w:hAnsi="Arial" w:cs="Arial"/>
          <w:bCs/>
          <w:sz w:val="24"/>
          <w:szCs w:val="24"/>
        </w:rPr>
        <w:t xml:space="preserve">was </w:t>
      </w:r>
      <w:r w:rsidR="00EE4FFA">
        <w:rPr>
          <w:rFonts w:ascii="Arial" w:hAnsi="Arial" w:cs="Arial"/>
          <w:bCs/>
          <w:sz w:val="24"/>
          <w:szCs w:val="24"/>
        </w:rPr>
        <w:t xml:space="preserve">dispatched for a cardiac arrest </w:t>
      </w:r>
      <w:r w:rsidR="00985BCE">
        <w:rPr>
          <w:rFonts w:ascii="Arial" w:hAnsi="Arial" w:cs="Arial"/>
          <w:bCs/>
          <w:sz w:val="24"/>
          <w:szCs w:val="24"/>
        </w:rPr>
        <w:t xml:space="preserve">at a home residence </w:t>
      </w:r>
      <w:r w:rsidR="00EE4FFA">
        <w:rPr>
          <w:rFonts w:ascii="Arial" w:hAnsi="Arial" w:cs="Arial"/>
          <w:bCs/>
          <w:sz w:val="24"/>
          <w:szCs w:val="24"/>
        </w:rPr>
        <w:t>(Lawrence Street)</w:t>
      </w:r>
      <w:r w:rsidR="007C175A">
        <w:rPr>
          <w:rFonts w:ascii="Arial" w:hAnsi="Arial" w:cs="Arial"/>
          <w:bCs/>
          <w:sz w:val="24"/>
          <w:szCs w:val="24"/>
        </w:rPr>
        <w:t>.  Upon arriving, firefighter</w:t>
      </w:r>
      <w:r w:rsidR="000C49CA">
        <w:rPr>
          <w:rFonts w:ascii="Arial" w:hAnsi="Arial" w:cs="Arial"/>
          <w:bCs/>
          <w:sz w:val="24"/>
          <w:szCs w:val="24"/>
        </w:rPr>
        <w:t>s</w:t>
      </w:r>
      <w:r w:rsidR="007C175A">
        <w:rPr>
          <w:rFonts w:ascii="Arial" w:hAnsi="Arial" w:cs="Arial"/>
          <w:bCs/>
          <w:sz w:val="24"/>
          <w:szCs w:val="24"/>
        </w:rPr>
        <w:t xml:space="preserve"> located </w:t>
      </w:r>
      <w:r w:rsidR="00AE26BC">
        <w:rPr>
          <w:rFonts w:ascii="Arial" w:hAnsi="Arial" w:cs="Arial"/>
          <w:bCs/>
          <w:sz w:val="24"/>
          <w:szCs w:val="24"/>
        </w:rPr>
        <w:t xml:space="preserve">a </w:t>
      </w:r>
      <w:r w:rsidR="007C175A">
        <w:rPr>
          <w:rFonts w:ascii="Arial" w:hAnsi="Arial" w:cs="Arial"/>
          <w:bCs/>
          <w:sz w:val="24"/>
          <w:szCs w:val="24"/>
        </w:rPr>
        <w:t>elderly male patient unresponsive</w:t>
      </w:r>
      <w:r w:rsidR="00FB35D0">
        <w:rPr>
          <w:rFonts w:ascii="Arial" w:hAnsi="Arial" w:cs="Arial"/>
          <w:bCs/>
          <w:sz w:val="24"/>
          <w:szCs w:val="24"/>
        </w:rPr>
        <w:t xml:space="preserve"> lying on the floor. </w:t>
      </w:r>
      <w:r w:rsidR="007C175A">
        <w:rPr>
          <w:rFonts w:ascii="Arial" w:hAnsi="Arial" w:cs="Arial"/>
          <w:bCs/>
          <w:sz w:val="24"/>
          <w:szCs w:val="24"/>
        </w:rPr>
        <w:t xml:space="preserve"> </w:t>
      </w:r>
      <w:r w:rsidR="000C49CA">
        <w:rPr>
          <w:rFonts w:ascii="Arial" w:hAnsi="Arial" w:cs="Arial"/>
          <w:bCs/>
          <w:sz w:val="24"/>
          <w:szCs w:val="24"/>
        </w:rPr>
        <w:t>A fire</w:t>
      </w:r>
      <w:r w:rsidR="003F0179">
        <w:rPr>
          <w:rFonts w:ascii="Arial" w:hAnsi="Arial" w:cs="Arial"/>
          <w:bCs/>
          <w:sz w:val="24"/>
          <w:szCs w:val="24"/>
        </w:rPr>
        <w:t xml:space="preserve">fighter performed chest compressions in rotation for </w:t>
      </w:r>
    </w:p>
    <w:p w14:paraId="55CC0EC2" w14:textId="4A2A1078" w:rsidR="00077681" w:rsidRDefault="00DF1282" w:rsidP="008E0DDE">
      <w:pPr>
        <w:widowControl w:val="0"/>
        <w:autoSpaceDE w:val="0"/>
        <w:autoSpaceDN w:val="0"/>
        <w:adjustRightInd w:val="0"/>
        <w:spacing w:after="0" w:line="240" w:lineRule="auto"/>
        <w:ind w:left="720" w:right="-2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25-30 minutes. </w:t>
      </w:r>
      <w:r w:rsidR="00F93000">
        <w:rPr>
          <w:rFonts w:ascii="Arial" w:hAnsi="Arial" w:cs="Arial"/>
          <w:bCs/>
          <w:sz w:val="24"/>
          <w:szCs w:val="24"/>
        </w:rPr>
        <w:t xml:space="preserve">After </w:t>
      </w:r>
      <w:r w:rsidR="00161BBA">
        <w:rPr>
          <w:rFonts w:ascii="Arial" w:hAnsi="Arial" w:cs="Arial"/>
          <w:bCs/>
          <w:sz w:val="24"/>
          <w:szCs w:val="24"/>
        </w:rPr>
        <w:t xml:space="preserve">exiting residence and walking outside, firefighter passed out for approximately 30 seconds on </w:t>
      </w:r>
      <w:r w:rsidR="00852B4A">
        <w:rPr>
          <w:rFonts w:ascii="Arial" w:hAnsi="Arial" w:cs="Arial"/>
          <w:bCs/>
          <w:sz w:val="24"/>
          <w:szCs w:val="24"/>
        </w:rPr>
        <w:t xml:space="preserve">the </w:t>
      </w:r>
      <w:r w:rsidR="00161BBA">
        <w:rPr>
          <w:rFonts w:ascii="Arial" w:hAnsi="Arial" w:cs="Arial"/>
          <w:bCs/>
          <w:sz w:val="24"/>
          <w:szCs w:val="24"/>
        </w:rPr>
        <w:t>ground</w:t>
      </w:r>
      <w:r w:rsidR="00207BD1">
        <w:rPr>
          <w:rFonts w:ascii="Arial" w:hAnsi="Arial" w:cs="Arial"/>
          <w:bCs/>
          <w:sz w:val="24"/>
          <w:szCs w:val="24"/>
        </w:rPr>
        <w:t xml:space="preserve"> and </w:t>
      </w:r>
      <w:r w:rsidR="00C3406A">
        <w:rPr>
          <w:rFonts w:ascii="Arial" w:hAnsi="Arial" w:cs="Arial"/>
          <w:bCs/>
          <w:sz w:val="24"/>
          <w:szCs w:val="24"/>
        </w:rPr>
        <w:t xml:space="preserve">was </w:t>
      </w:r>
      <w:r w:rsidR="00207BD1">
        <w:rPr>
          <w:rFonts w:ascii="Arial" w:hAnsi="Arial" w:cs="Arial"/>
          <w:bCs/>
          <w:sz w:val="24"/>
          <w:szCs w:val="24"/>
        </w:rPr>
        <w:t xml:space="preserve">transported to </w:t>
      </w:r>
      <w:r w:rsidR="00C3406A">
        <w:rPr>
          <w:rFonts w:ascii="Arial" w:hAnsi="Arial" w:cs="Arial"/>
          <w:bCs/>
          <w:sz w:val="24"/>
          <w:szCs w:val="24"/>
        </w:rPr>
        <w:t xml:space="preserve">a </w:t>
      </w:r>
      <w:r w:rsidR="00207BD1">
        <w:rPr>
          <w:rFonts w:ascii="Arial" w:hAnsi="Arial" w:cs="Arial"/>
          <w:bCs/>
          <w:sz w:val="24"/>
          <w:szCs w:val="24"/>
        </w:rPr>
        <w:t xml:space="preserve">hospital for evaluation. </w:t>
      </w:r>
    </w:p>
    <w:p w14:paraId="66E20F2B" w14:textId="3D7C5362" w:rsidR="00A97838" w:rsidRPr="007310C6" w:rsidRDefault="00CD075E" w:rsidP="00A9448A">
      <w:pPr>
        <w:widowControl w:val="0"/>
        <w:autoSpaceDE w:val="0"/>
        <w:autoSpaceDN w:val="0"/>
        <w:adjustRightInd w:val="0"/>
        <w:spacing w:after="0" w:line="240" w:lineRule="auto"/>
        <w:ind w:left="720" w:right="-20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4F20B25B" w14:textId="45F9F067" w:rsidR="000F2B32" w:rsidRPr="009B6C4A" w:rsidRDefault="00E469A3" w:rsidP="00C93094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ab/>
      </w:r>
    </w:p>
    <w:p w14:paraId="75EA75A0" w14:textId="3B382B55" w:rsidR="00B83748" w:rsidRDefault="00672DA7" w:rsidP="00AB4FC3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Arial" w:hAnsi="Arial" w:cs="Arial"/>
          <w:bCs/>
          <w:sz w:val="24"/>
          <w:szCs w:val="24"/>
        </w:rPr>
      </w:pPr>
      <w:r w:rsidRPr="009B6C4A">
        <w:rPr>
          <w:rFonts w:ascii="Arial" w:hAnsi="Arial" w:cs="Arial"/>
          <w:bCs/>
          <w:sz w:val="24"/>
          <w:szCs w:val="24"/>
        </w:rPr>
        <w:tab/>
      </w:r>
      <w:r w:rsidR="00F01682" w:rsidRPr="00F7635B">
        <w:rPr>
          <w:rFonts w:ascii="Arial" w:hAnsi="Arial" w:cs="Arial"/>
          <w:b/>
          <w:sz w:val="24"/>
          <w:szCs w:val="24"/>
        </w:rPr>
        <w:t>New Business</w:t>
      </w:r>
      <w:r w:rsidR="003A36FD" w:rsidRPr="00940063">
        <w:rPr>
          <w:rFonts w:ascii="Arial" w:hAnsi="Arial" w:cs="Arial"/>
          <w:bCs/>
          <w:sz w:val="24"/>
          <w:szCs w:val="24"/>
        </w:rPr>
        <w:t xml:space="preserve"> </w:t>
      </w:r>
    </w:p>
    <w:p w14:paraId="0E9A8D1E" w14:textId="3F64E7DC" w:rsidR="009E6552" w:rsidRPr="00F85799" w:rsidRDefault="009E6552" w:rsidP="009E6552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right="-2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Any new business from </w:t>
      </w:r>
      <w:r w:rsidRPr="00F85799">
        <w:rPr>
          <w:rFonts w:ascii="Arial" w:hAnsi="Arial" w:cs="Arial"/>
          <w:bCs/>
          <w:sz w:val="24"/>
          <w:szCs w:val="24"/>
        </w:rPr>
        <w:t>the Committee</w:t>
      </w:r>
    </w:p>
    <w:p w14:paraId="59252F4F" w14:textId="77777777" w:rsidR="0015767E" w:rsidRDefault="0015767E" w:rsidP="00AB4FC3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Arial" w:hAnsi="Arial" w:cs="Arial"/>
          <w:bCs/>
          <w:sz w:val="24"/>
          <w:szCs w:val="24"/>
        </w:rPr>
      </w:pPr>
    </w:p>
    <w:p w14:paraId="4278FA4F" w14:textId="77777777" w:rsidR="00FF3762" w:rsidRDefault="00FF3762" w:rsidP="00107110">
      <w:pPr>
        <w:widowControl w:val="0"/>
        <w:autoSpaceDE w:val="0"/>
        <w:autoSpaceDN w:val="0"/>
        <w:adjustRightInd w:val="0"/>
        <w:spacing w:after="0" w:line="240" w:lineRule="auto"/>
        <w:ind w:right="-20" w:firstLine="720"/>
        <w:rPr>
          <w:rFonts w:ascii="Arial" w:hAnsi="Arial" w:cs="Arial"/>
          <w:b/>
          <w:sz w:val="24"/>
          <w:szCs w:val="24"/>
        </w:rPr>
      </w:pPr>
    </w:p>
    <w:p w14:paraId="2FF5AEE3" w14:textId="35561539" w:rsidR="009739E9" w:rsidRDefault="00F01682" w:rsidP="00107110">
      <w:pPr>
        <w:widowControl w:val="0"/>
        <w:autoSpaceDE w:val="0"/>
        <w:autoSpaceDN w:val="0"/>
        <w:adjustRightInd w:val="0"/>
        <w:spacing w:after="0" w:line="240" w:lineRule="auto"/>
        <w:ind w:right="-20" w:firstLine="72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Safety Concerns or Suggestions</w:t>
      </w:r>
    </w:p>
    <w:p w14:paraId="72C81171" w14:textId="3345EF17" w:rsidR="0004067E" w:rsidRPr="00B3712B" w:rsidRDefault="0004067E" w:rsidP="00107110">
      <w:pPr>
        <w:widowControl w:val="0"/>
        <w:autoSpaceDE w:val="0"/>
        <w:autoSpaceDN w:val="0"/>
        <w:adjustRightInd w:val="0"/>
        <w:spacing w:after="0" w:line="240" w:lineRule="auto"/>
        <w:ind w:right="-20" w:firstLine="720"/>
        <w:rPr>
          <w:rFonts w:ascii="Arial" w:hAnsi="Arial" w:cs="Arial"/>
          <w:bCs/>
          <w:sz w:val="24"/>
          <w:szCs w:val="24"/>
        </w:rPr>
      </w:pPr>
      <w:r w:rsidRPr="00B3712B">
        <w:rPr>
          <w:rFonts w:ascii="Arial" w:hAnsi="Arial" w:cs="Arial"/>
          <w:bCs/>
          <w:sz w:val="24"/>
          <w:szCs w:val="24"/>
        </w:rPr>
        <w:t xml:space="preserve">Winter Driving </w:t>
      </w:r>
      <w:r w:rsidR="00B3712B">
        <w:rPr>
          <w:rFonts w:ascii="Arial" w:hAnsi="Arial" w:cs="Arial"/>
          <w:bCs/>
          <w:sz w:val="24"/>
          <w:szCs w:val="24"/>
        </w:rPr>
        <w:t xml:space="preserve">/ </w:t>
      </w:r>
      <w:r w:rsidRPr="00B3712B">
        <w:rPr>
          <w:rFonts w:ascii="Arial" w:hAnsi="Arial" w:cs="Arial"/>
          <w:bCs/>
          <w:sz w:val="24"/>
          <w:szCs w:val="24"/>
        </w:rPr>
        <w:t>Condition</w:t>
      </w:r>
      <w:r w:rsidR="00B3712B" w:rsidRPr="00B3712B">
        <w:rPr>
          <w:rFonts w:ascii="Arial" w:hAnsi="Arial" w:cs="Arial"/>
          <w:bCs/>
          <w:sz w:val="24"/>
          <w:szCs w:val="24"/>
        </w:rPr>
        <w:t>s</w:t>
      </w:r>
    </w:p>
    <w:p w14:paraId="7F2C5F76" w14:textId="651B24E1" w:rsidR="00851617" w:rsidRDefault="00F86AC8" w:rsidP="0014396E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</w:t>
      </w:r>
      <w:r w:rsidR="00107110">
        <w:rPr>
          <w:rFonts w:ascii="Arial" w:hAnsi="Arial" w:cs="Arial"/>
          <w:b/>
          <w:sz w:val="24"/>
          <w:szCs w:val="24"/>
        </w:rPr>
        <w:t xml:space="preserve"> </w:t>
      </w:r>
    </w:p>
    <w:p w14:paraId="5D62C0B3" w14:textId="77777777" w:rsidR="00F267BF" w:rsidRDefault="00F267BF" w:rsidP="0014396E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Arial" w:hAnsi="Arial" w:cs="Arial"/>
          <w:b/>
          <w:sz w:val="24"/>
          <w:szCs w:val="24"/>
        </w:rPr>
      </w:pPr>
    </w:p>
    <w:p w14:paraId="5AD7850C" w14:textId="51E4B719" w:rsidR="00334D54" w:rsidRDefault="006C7935" w:rsidP="00290BA5">
      <w:pPr>
        <w:widowControl w:val="0"/>
        <w:autoSpaceDE w:val="0"/>
        <w:autoSpaceDN w:val="0"/>
        <w:adjustRightInd w:val="0"/>
        <w:spacing w:after="0" w:line="240" w:lineRule="auto"/>
        <w:ind w:right="-20" w:firstLine="72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Next Meeting</w:t>
      </w:r>
    </w:p>
    <w:p w14:paraId="1254C957" w14:textId="2FB28BD9" w:rsidR="000533BC" w:rsidRPr="000533BC" w:rsidRDefault="0084123A" w:rsidP="000533BC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-20"/>
        <w:rPr>
          <w:sz w:val="24"/>
          <w:szCs w:val="24"/>
        </w:rPr>
      </w:pPr>
      <w:r w:rsidRPr="007339D5">
        <w:rPr>
          <w:rFonts w:ascii="Arial" w:hAnsi="Arial" w:cs="Arial"/>
          <w:sz w:val="24"/>
          <w:szCs w:val="24"/>
        </w:rPr>
        <w:t xml:space="preserve">Wednesday, </w:t>
      </w:r>
      <w:r w:rsidR="00CE2E94">
        <w:rPr>
          <w:rFonts w:ascii="Arial" w:hAnsi="Arial" w:cs="Arial"/>
          <w:sz w:val="24"/>
          <w:szCs w:val="24"/>
        </w:rPr>
        <w:t>December 10</w:t>
      </w:r>
      <w:r w:rsidR="003D2446">
        <w:rPr>
          <w:rFonts w:ascii="Arial" w:hAnsi="Arial" w:cs="Arial"/>
          <w:sz w:val="24"/>
          <w:szCs w:val="24"/>
        </w:rPr>
        <w:t>, 2025</w:t>
      </w:r>
      <w:r w:rsidR="003F74B0" w:rsidRPr="007339D5">
        <w:rPr>
          <w:rFonts w:ascii="Arial" w:hAnsi="Arial" w:cs="Arial"/>
          <w:sz w:val="24"/>
          <w:szCs w:val="24"/>
        </w:rPr>
        <w:t xml:space="preserve"> </w:t>
      </w:r>
      <w:r w:rsidR="00D80E24" w:rsidRPr="007339D5">
        <w:rPr>
          <w:rFonts w:ascii="Arial" w:hAnsi="Arial" w:cs="Arial"/>
          <w:sz w:val="24"/>
          <w:szCs w:val="24"/>
        </w:rPr>
        <w:t>at 11:00</w:t>
      </w:r>
      <w:r w:rsidR="00FF6A14" w:rsidRPr="007339D5">
        <w:rPr>
          <w:rFonts w:ascii="Arial" w:hAnsi="Arial" w:cs="Arial"/>
          <w:sz w:val="24"/>
          <w:szCs w:val="24"/>
        </w:rPr>
        <w:t xml:space="preserve"> </w:t>
      </w:r>
      <w:r w:rsidR="00D80E24" w:rsidRPr="007339D5">
        <w:rPr>
          <w:rFonts w:ascii="Arial" w:hAnsi="Arial" w:cs="Arial"/>
          <w:sz w:val="24"/>
          <w:szCs w:val="24"/>
        </w:rPr>
        <w:t>AM</w:t>
      </w:r>
      <w:r w:rsidR="00EC1FBE" w:rsidRPr="007339D5">
        <w:rPr>
          <w:rFonts w:ascii="Arial" w:hAnsi="Arial" w:cs="Arial"/>
          <w:sz w:val="24"/>
          <w:szCs w:val="24"/>
        </w:rPr>
        <w:t xml:space="preserve"> </w:t>
      </w:r>
    </w:p>
    <w:p w14:paraId="3CA1AC72" w14:textId="77777777" w:rsidR="000533BC" w:rsidRDefault="000533BC" w:rsidP="000533BC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sz w:val="24"/>
          <w:szCs w:val="24"/>
        </w:rPr>
      </w:pPr>
    </w:p>
    <w:p w14:paraId="152B84B4" w14:textId="77777777" w:rsidR="000533BC" w:rsidRPr="000533BC" w:rsidRDefault="000533BC" w:rsidP="000533BC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sz w:val="24"/>
          <w:szCs w:val="24"/>
        </w:rPr>
      </w:pPr>
    </w:p>
    <w:p w14:paraId="12EF9A2F" w14:textId="59BCD76F" w:rsidR="00F86AC8" w:rsidRPr="000533BC" w:rsidRDefault="006C7935" w:rsidP="000533BC">
      <w:pPr>
        <w:widowControl w:val="0"/>
        <w:autoSpaceDE w:val="0"/>
        <w:autoSpaceDN w:val="0"/>
        <w:adjustRightInd w:val="0"/>
        <w:spacing w:after="0" w:line="240" w:lineRule="auto"/>
        <w:ind w:right="-20" w:firstLine="720"/>
        <w:rPr>
          <w:sz w:val="24"/>
          <w:szCs w:val="24"/>
        </w:rPr>
      </w:pPr>
      <w:r w:rsidRPr="000533BC">
        <w:rPr>
          <w:rFonts w:ascii="Arial" w:hAnsi="Arial" w:cs="Arial"/>
          <w:b/>
          <w:sz w:val="24"/>
          <w:szCs w:val="24"/>
        </w:rPr>
        <w:t>Adjourn</w:t>
      </w:r>
    </w:p>
    <w:sectPr w:rsidR="00F86AC8" w:rsidRPr="000533BC" w:rsidSect="004A749C">
      <w:type w:val="continuous"/>
      <w:pgSz w:w="12240" w:h="15840"/>
      <w:pgMar w:top="720" w:right="720" w:bottom="720" w:left="720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1E21EB" w14:textId="77777777" w:rsidR="0012744C" w:rsidRDefault="0012744C" w:rsidP="00E46067">
      <w:pPr>
        <w:spacing w:after="0" w:line="240" w:lineRule="auto"/>
      </w:pPr>
      <w:r>
        <w:separator/>
      </w:r>
    </w:p>
  </w:endnote>
  <w:endnote w:type="continuationSeparator" w:id="0">
    <w:p w14:paraId="65DEDF37" w14:textId="77777777" w:rsidR="0012744C" w:rsidRDefault="0012744C" w:rsidP="00E460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0AD157" w14:textId="77777777" w:rsidR="0012744C" w:rsidRDefault="0012744C" w:rsidP="00E46067">
      <w:pPr>
        <w:spacing w:after="0" w:line="240" w:lineRule="auto"/>
      </w:pPr>
      <w:r>
        <w:separator/>
      </w:r>
    </w:p>
  </w:footnote>
  <w:footnote w:type="continuationSeparator" w:id="0">
    <w:p w14:paraId="7B75C8EE" w14:textId="77777777" w:rsidR="0012744C" w:rsidRDefault="0012744C" w:rsidP="00E460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97DD4"/>
    <w:multiLevelType w:val="hybridMultilevel"/>
    <w:tmpl w:val="D2D86822"/>
    <w:lvl w:ilvl="0" w:tplc="2592A858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38702DC"/>
    <w:multiLevelType w:val="hybridMultilevel"/>
    <w:tmpl w:val="A896EBF4"/>
    <w:lvl w:ilvl="0" w:tplc="DA604DA8">
      <w:numFmt w:val="bullet"/>
      <w:lvlText w:val="-"/>
      <w:lvlJc w:val="left"/>
      <w:pPr>
        <w:ind w:left="18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08D75FAE"/>
    <w:multiLevelType w:val="hybridMultilevel"/>
    <w:tmpl w:val="D464BA3A"/>
    <w:lvl w:ilvl="0" w:tplc="BB3A3F18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27F40EF"/>
    <w:multiLevelType w:val="hybridMultilevel"/>
    <w:tmpl w:val="B918434E"/>
    <w:lvl w:ilvl="0" w:tplc="6A20AEF0">
      <w:numFmt w:val="bullet"/>
      <w:lvlText w:val="-"/>
      <w:lvlJc w:val="left"/>
      <w:pPr>
        <w:ind w:left="1800" w:hanging="360"/>
      </w:pPr>
      <w:rPr>
        <w:rFonts w:ascii="Arial" w:eastAsia="Times New Roman" w:hAnsi="Arial" w:cs="Arial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1D494231"/>
    <w:multiLevelType w:val="hybridMultilevel"/>
    <w:tmpl w:val="166806F8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C631D1A"/>
    <w:multiLevelType w:val="hybridMultilevel"/>
    <w:tmpl w:val="19262708"/>
    <w:lvl w:ilvl="0" w:tplc="508A52AC"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4F605EB"/>
    <w:multiLevelType w:val="hybridMultilevel"/>
    <w:tmpl w:val="8726260E"/>
    <w:lvl w:ilvl="0" w:tplc="F9B064AC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EB971C1"/>
    <w:multiLevelType w:val="hybridMultilevel"/>
    <w:tmpl w:val="73FAA034"/>
    <w:lvl w:ilvl="0" w:tplc="EB0001C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1076283"/>
    <w:multiLevelType w:val="hybridMultilevel"/>
    <w:tmpl w:val="9ED6E942"/>
    <w:lvl w:ilvl="0" w:tplc="DB5E6718">
      <w:start w:val="1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760332C3"/>
    <w:multiLevelType w:val="hybridMultilevel"/>
    <w:tmpl w:val="0DB412D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79562850"/>
    <w:multiLevelType w:val="hybridMultilevel"/>
    <w:tmpl w:val="2A1843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7A351E80"/>
    <w:multiLevelType w:val="hybridMultilevel"/>
    <w:tmpl w:val="ABB837F0"/>
    <w:lvl w:ilvl="0" w:tplc="C17C4146"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804543749">
    <w:abstractNumId w:val="9"/>
  </w:num>
  <w:num w:numId="2" w16cid:durableId="2038263931">
    <w:abstractNumId w:val="7"/>
  </w:num>
  <w:num w:numId="3" w16cid:durableId="1514109933">
    <w:abstractNumId w:val="4"/>
  </w:num>
  <w:num w:numId="4" w16cid:durableId="1375960008">
    <w:abstractNumId w:val="8"/>
  </w:num>
  <w:num w:numId="5" w16cid:durableId="1032077393">
    <w:abstractNumId w:val="0"/>
  </w:num>
  <w:num w:numId="6" w16cid:durableId="106462248">
    <w:abstractNumId w:val="2"/>
  </w:num>
  <w:num w:numId="7" w16cid:durableId="2045132161">
    <w:abstractNumId w:val="3"/>
  </w:num>
  <w:num w:numId="8" w16cid:durableId="2010790304">
    <w:abstractNumId w:val="6"/>
  </w:num>
  <w:num w:numId="9" w16cid:durableId="1215696385">
    <w:abstractNumId w:val="11"/>
  </w:num>
  <w:num w:numId="10" w16cid:durableId="14769999">
    <w:abstractNumId w:val="10"/>
  </w:num>
  <w:num w:numId="11" w16cid:durableId="2009205961">
    <w:abstractNumId w:val="5"/>
  </w:num>
  <w:num w:numId="12" w16cid:durableId="1146358229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5918"/>
    <w:rsid w:val="00004883"/>
    <w:rsid w:val="00005357"/>
    <w:rsid w:val="00011B98"/>
    <w:rsid w:val="00015B6F"/>
    <w:rsid w:val="000169ED"/>
    <w:rsid w:val="00017038"/>
    <w:rsid w:val="0002017C"/>
    <w:rsid w:val="00020467"/>
    <w:rsid w:val="00020C27"/>
    <w:rsid w:val="00020D9E"/>
    <w:rsid w:val="000233D4"/>
    <w:rsid w:val="00026726"/>
    <w:rsid w:val="0003042D"/>
    <w:rsid w:val="0003689F"/>
    <w:rsid w:val="0004067E"/>
    <w:rsid w:val="00050CD4"/>
    <w:rsid w:val="00051781"/>
    <w:rsid w:val="00051FF2"/>
    <w:rsid w:val="000533BC"/>
    <w:rsid w:val="00053935"/>
    <w:rsid w:val="00056A8A"/>
    <w:rsid w:val="00056FC8"/>
    <w:rsid w:val="000672FF"/>
    <w:rsid w:val="00070246"/>
    <w:rsid w:val="0007079E"/>
    <w:rsid w:val="0007322D"/>
    <w:rsid w:val="00077681"/>
    <w:rsid w:val="00081998"/>
    <w:rsid w:val="00082D62"/>
    <w:rsid w:val="0008351D"/>
    <w:rsid w:val="0009111E"/>
    <w:rsid w:val="000972B8"/>
    <w:rsid w:val="000A4CFE"/>
    <w:rsid w:val="000A4DA7"/>
    <w:rsid w:val="000B2A61"/>
    <w:rsid w:val="000B2B4E"/>
    <w:rsid w:val="000B5069"/>
    <w:rsid w:val="000B6827"/>
    <w:rsid w:val="000B7624"/>
    <w:rsid w:val="000C069E"/>
    <w:rsid w:val="000C0807"/>
    <w:rsid w:val="000C49CA"/>
    <w:rsid w:val="000C53D5"/>
    <w:rsid w:val="000C7E06"/>
    <w:rsid w:val="000D311A"/>
    <w:rsid w:val="000E53A0"/>
    <w:rsid w:val="000E7A3C"/>
    <w:rsid w:val="000E7C14"/>
    <w:rsid w:val="000F01CB"/>
    <w:rsid w:val="000F2B32"/>
    <w:rsid w:val="000F34D8"/>
    <w:rsid w:val="000F37D6"/>
    <w:rsid w:val="000F4D41"/>
    <w:rsid w:val="00104667"/>
    <w:rsid w:val="0010547A"/>
    <w:rsid w:val="00107110"/>
    <w:rsid w:val="0011208B"/>
    <w:rsid w:val="00112F82"/>
    <w:rsid w:val="001179B8"/>
    <w:rsid w:val="00120844"/>
    <w:rsid w:val="00120B80"/>
    <w:rsid w:val="00123751"/>
    <w:rsid w:val="0012744C"/>
    <w:rsid w:val="00131576"/>
    <w:rsid w:val="00133689"/>
    <w:rsid w:val="0014150D"/>
    <w:rsid w:val="0014396E"/>
    <w:rsid w:val="00146A59"/>
    <w:rsid w:val="00146DC1"/>
    <w:rsid w:val="00146EFF"/>
    <w:rsid w:val="001519ED"/>
    <w:rsid w:val="00153BBD"/>
    <w:rsid w:val="0015767E"/>
    <w:rsid w:val="00161BBA"/>
    <w:rsid w:val="00163EEC"/>
    <w:rsid w:val="00164748"/>
    <w:rsid w:val="00167270"/>
    <w:rsid w:val="00176238"/>
    <w:rsid w:val="00177863"/>
    <w:rsid w:val="001825EA"/>
    <w:rsid w:val="001841CC"/>
    <w:rsid w:val="001859E7"/>
    <w:rsid w:val="001912F4"/>
    <w:rsid w:val="00191A90"/>
    <w:rsid w:val="001937DC"/>
    <w:rsid w:val="00193EFD"/>
    <w:rsid w:val="00196C02"/>
    <w:rsid w:val="001A1C79"/>
    <w:rsid w:val="001A6226"/>
    <w:rsid w:val="001B00D4"/>
    <w:rsid w:val="001B06CA"/>
    <w:rsid w:val="001B2A66"/>
    <w:rsid w:val="001D0889"/>
    <w:rsid w:val="001D2BF8"/>
    <w:rsid w:val="001D4675"/>
    <w:rsid w:val="001D71C7"/>
    <w:rsid w:val="001E23B5"/>
    <w:rsid w:val="001E3194"/>
    <w:rsid w:val="001E3B11"/>
    <w:rsid w:val="001E5E02"/>
    <w:rsid w:val="001F7448"/>
    <w:rsid w:val="00207BD1"/>
    <w:rsid w:val="002104DD"/>
    <w:rsid w:val="00213C05"/>
    <w:rsid w:val="0021715D"/>
    <w:rsid w:val="0022349A"/>
    <w:rsid w:val="00224A99"/>
    <w:rsid w:val="00227A26"/>
    <w:rsid w:val="002305FF"/>
    <w:rsid w:val="00235019"/>
    <w:rsid w:val="00255F11"/>
    <w:rsid w:val="00257A89"/>
    <w:rsid w:val="00261A77"/>
    <w:rsid w:val="002637E9"/>
    <w:rsid w:val="00270AFE"/>
    <w:rsid w:val="002738EF"/>
    <w:rsid w:val="00275D9B"/>
    <w:rsid w:val="00290BA5"/>
    <w:rsid w:val="00294934"/>
    <w:rsid w:val="00294F33"/>
    <w:rsid w:val="00295673"/>
    <w:rsid w:val="00296643"/>
    <w:rsid w:val="002A6F37"/>
    <w:rsid w:val="002B1A32"/>
    <w:rsid w:val="002B3480"/>
    <w:rsid w:val="002B3C21"/>
    <w:rsid w:val="002B5407"/>
    <w:rsid w:val="002B65A9"/>
    <w:rsid w:val="002C0E9E"/>
    <w:rsid w:val="002C54BC"/>
    <w:rsid w:val="002D011A"/>
    <w:rsid w:val="002D6E8E"/>
    <w:rsid w:val="002E2EA8"/>
    <w:rsid w:val="002E32D0"/>
    <w:rsid w:val="002E3C17"/>
    <w:rsid w:val="002E4FC3"/>
    <w:rsid w:val="002F37DA"/>
    <w:rsid w:val="002F586D"/>
    <w:rsid w:val="0030047C"/>
    <w:rsid w:val="00302B8D"/>
    <w:rsid w:val="00305546"/>
    <w:rsid w:val="003062E8"/>
    <w:rsid w:val="003064D7"/>
    <w:rsid w:val="00313B7A"/>
    <w:rsid w:val="00314B8F"/>
    <w:rsid w:val="0031613A"/>
    <w:rsid w:val="003220B9"/>
    <w:rsid w:val="00322FEF"/>
    <w:rsid w:val="00324EF1"/>
    <w:rsid w:val="0032679E"/>
    <w:rsid w:val="00326824"/>
    <w:rsid w:val="00332AE5"/>
    <w:rsid w:val="00334D54"/>
    <w:rsid w:val="00335647"/>
    <w:rsid w:val="003357D8"/>
    <w:rsid w:val="00335D73"/>
    <w:rsid w:val="003364FB"/>
    <w:rsid w:val="00337520"/>
    <w:rsid w:val="003416BF"/>
    <w:rsid w:val="003428BF"/>
    <w:rsid w:val="00344473"/>
    <w:rsid w:val="0034667C"/>
    <w:rsid w:val="00361930"/>
    <w:rsid w:val="00362078"/>
    <w:rsid w:val="003620A5"/>
    <w:rsid w:val="00362587"/>
    <w:rsid w:val="00363470"/>
    <w:rsid w:val="003641DE"/>
    <w:rsid w:val="00366C36"/>
    <w:rsid w:val="00373B1B"/>
    <w:rsid w:val="00382C0D"/>
    <w:rsid w:val="0038530F"/>
    <w:rsid w:val="003858F1"/>
    <w:rsid w:val="003A3651"/>
    <w:rsid w:val="003A36FD"/>
    <w:rsid w:val="003A51BF"/>
    <w:rsid w:val="003A5325"/>
    <w:rsid w:val="003B079A"/>
    <w:rsid w:val="003B1ADF"/>
    <w:rsid w:val="003B31E1"/>
    <w:rsid w:val="003B330B"/>
    <w:rsid w:val="003B6DFB"/>
    <w:rsid w:val="003B711E"/>
    <w:rsid w:val="003B7567"/>
    <w:rsid w:val="003C0BA5"/>
    <w:rsid w:val="003C0CEE"/>
    <w:rsid w:val="003C0EE0"/>
    <w:rsid w:val="003C7E94"/>
    <w:rsid w:val="003D091A"/>
    <w:rsid w:val="003D0F64"/>
    <w:rsid w:val="003D2446"/>
    <w:rsid w:val="003D38A8"/>
    <w:rsid w:val="003D41BF"/>
    <w:rsid w:val="003D5A49"/>
    <w:rsid w:val="003E020B"/>
    <w:rsid w:val="003E12F3"/>
    <w:rsid w:val="003E1F56"/>
    <w:rsid w:val="003E3121"/>
    <w:rsid w:val="003F0179"/>
    <w:rsid w:val="003F0313"/>
    <w:rsid w:val="003F0F33"/>
    <w:rsid w:val="003F22EA"/>
    <w:rsid w:val="003F61A1"/>
    <w:rsid w:val="003F6CA6"/>
    <w:rsid w:val="003F74B0"/>
    <w:rsid w:val="003F7AA1"/>
    <w:rsid w:val="0040216B"/>
    <w:rsid w:val="004031F0"/>
    <w:rsid w:val="004102C3"/>
    <w:rsid w:val="00415F70"/>
    <w:rsid w:val="0041683B"/>
    <w:rsid w:val="00432119"/>
    <w:rsid w:val="00441AA5"/>
    <w:rsid w:val="004568D0"/>
    <w:rsid w:val="004575D5"/>
    <w:rsid w:val="00462758"/>
    <w:rsid w:val="00462B03"/>
    <w:rsid w:val="00486C0D"/>
    <w:rsid w:val="00492095"/>
    <w:rsid w:val="00492F58"/>
    <w:rsid w:val="004965F2"/>
    <w:rsid w:val="004A0023"/>
    <w:rsid w:val="004A5190"/>
    <w:rsid w:val="004A749C"/>
    <w:rsid w:val="004B0EBB"/>
    <w:rsid w:val="004B206A"/>
    <w:rsid w:val="004B37D0"/>
    <w:rsid w:val="004B6CB1"/>
    <w:rsid w:val="004C0BB6"/>
    <w:rsid w:val="004C0D01"/>
    <w:rsid w:val="004C0DE7"/>
    <w:rsid w:val="004C1784"/>
    <w:rsid w:val="004C1CF7"/>
    <w:rsid w:val="004C60B0"/>
    <w:rsid w:val="004D31F4"/>
    <w:rsid w:val="004D341B"/>
    <w:rsid w:val="004E0422"/>
    <w:rsid w:val="004E2FE6"/>
    <w:rsid w:val="004F3200"/>
    <w:rsid w:val="004F72D0"/>
    <w:rsid w:val="00504AB6"/>
    <w:rsid w:val="00510521"/>
    <w:rsid w:val="0051153B"/>
    <w:rsid w:val="005146F5"/>
    <w:rsid w:val="00522685"/>
    <w:rsid w:val="00533146"/>
    <w:rsid w:val="00537587"/>
    <w:rsid w:val="00540F71"/>
    <w:rsid w:val="005432EB"/>
    <w:rsid w:val="0054390E"/>
    <w:rsid w:val="00543E6B"/>
    <w:rsid w:val="00552449"/>
    <w:rsid w:val="005524FE"/>
    <w:rsid w:val="00552523"/>
    <w:rsid w:val="00554391"/>
    <w:rsid w:val="00554DFF"/>
    <w:rsid w:val="00555505"/>
    <w:rsid w:val="005561AA"/>
    <w:rsid w:val="0055669E"/>
    <w:rsid w:val="00573665"/>
    <w:rsid w:val="0057614B"/>
    <w:rsid w:val="00580936"/>
    <w:rsid w:val="0058159E"/>
    <w:rsid w:val="005846F8"/>
    <w:rsid w:val="00585EB9"/>
    <w:rsid w:val="005907C6"/>
    <w:rsid w:val="00597C7A"/>
    <w:rsid w:val="005A3D85"/>
    <w:rsid w:val="005A4A6B"/>
    <w:rsid w:val="005B1C66"/>
    <w:rsid w:val="005B4335"/>
    <w:rsid w:val="005B59A0"/>
    <w:rsid w:val="005B6A2E"/>
    <w:rsid w:val="005C647B"/>
    <w:rsid w:val="005C6B5A"/>
    <w:rsid w:val="005C6BF1"/>
    <w:rsid w:val="005C7064"/>
    <w:rsid w:val="005D030B"/>
    <w:rsid w:val="005E1E8D"/>
    <w:rsid w:val="005E24C6"/>
    <w:rsid w:val="005F3FE2"/>
    <w:rsid w:val="005F70BE"/>
    <w:rsid w:val="00603092"/>
    <w:rsid w:val="00607938"/>
    <w:rsid w:val="00610961"/>
    <w:rsid w:val="0061100B"/>
    <w:rsid w:val="00611197"/>
    <w:rsid w:val="00612D5D"/>
    <w:rsid w:val="00616DAB"/>
    <w:rsid w:val="006266D2"/>
    <w:rsid w:val="0063534F"/>
    <w:rsid w:val="006363C8"/>
    <w:rsid w:val="006407E1"/>
    <w:rsid w:val="006416AE"/>
    <w:rsid w:val="00650841"/>
    <w:rsid w:val="00651FB5"/>
    <w:rsid w:val="00654F23"/>
    <w:rsid w:val="006657B7"/>
    <w:rsid w:val="00667EE9"/>
    <w:rsid w:val="00672DA7"/>
    <w:rsid w:val="00675E35"/>
    <w:rsid w:val="00680384"/>
    <w:rsid w:val="006907C0"/>
    <w:rsid w:val="006969C9"/>
    <w:rsid w:val="0069796A"/>
    <w:rsid w:val="006A0542"/>
    <w:rsid w:val="006A2563"/>
    <w:rsid w:val="006A3E35"/>
    <w:rsid w:val="006B295B"/>
    <w:rsid w:val="006C212E"/>
    <w:rsid w:val="006C21CA"/>
    <w:rsid w:val="006C538F"/>
    <w:rsid w:val="006C5E3C"/>
    <w:rsid w:val="006C7324"/>
    <w:rsid w:val="006C7935"/>
    <w:rsid w:val="006C7AEA"/>
    <w:rsid w:val="006D308D"/>
    <w:rsid w:val="006E04C3"/>
    <w:rsid w:val="006E0B1F"/>
    <w:rsid w:val="006E2CBC"/>
    <w:rsid w:val="006F4845"/>
    <w:rsid w:val="006F7BD5"/>
    <w:rsid w:val="00700866"/>
    <w:rsid w:val="0071675E"/>
    <w:rsid w:val="00723479"/>
    <w:rsid w:val="007310C2"/>
    <w:rsid w:val="007310C6"/>
    <w:rsid w:val="007339D5"/>
    <w:rsid w:val="00740212"/>
    <w:rsid w:val="00750A04"/>
    <w:rsid w:val="007554D4"/>
    <w:rsid w:val="00755774"/>
    <w:rsid w:val="007606A8"/>
    <w:rsid w:val="00765B6E"/>
    <w:rsid w:val="00767324"/>
    <w:rsid w:val="007700BE"/>
    <w:rsid w:val="007707C1"/>
    <w:rsid w:val="0077471B"/>
    <w:rsid w:val="0078616D"/>
    <w:rsid w:val="0078709F"/>
    <w:rsid w:val="00790F02"/>
    <w:rsid w:val="0079107B"/>
    <w:rsid w:val="007916CD"/>
    <w:rsid w:val="00791AFF"/>
    <w:rsid w:val="00791C25"/>
    <w:rsid w:val="007A1E4E"/>
    <w:rsid w:val="007A2415"/>
    <w:rsid w:val="007A45EB"/>
    <w:rsid w:val="007A5BB2"/>
    <w:rsid w:val="007A7E4E"/>
    <w:rsid w:val="007B0A4B"/>
    <w:rsid w:val="007B0AEC"/>
    <w:rsid w:val="007B3FFD"/>
    <w:rsid w:val="007B6BA4"/>
    <w:rsid w:val="007B743F"/>
    <w:rsid w:val="007C175A"/>
    <w:rsid w:val="007C19A4"/>
    <w:rsid w:val="007C2668"/>
    <w:rsid w:val="007C5888"/>
    <w:rsid w:val="007C5971"/>
    <w:rsid w:val="007D12D8"/>
    <w:rsid w:val="007E0541"/>
    <w:rsid w:val="007E1B16"/>
    <w:rsid w:val="007E3824"/>
    <w:rsid w:val="007E6450"/>
    <w:rsid w:val="007E7FD6"/>
    <w:rsid w:val="007F7D98"/>
    <w:rsid w:val="00800CA2"/>
    <w:rsid w:val="00802B89"/>
    <w:rsid w:val="00803F5E"/>
    <w:rsid w:val="00810D67"/>
    <w:rsid w:val="00814D09"/>
    <w:rsid w:val="00823A27"/>
    <w:rsid w:val="00824A56"/>
    <w:rsid w:val="0083210F"/>
    <w:rsid w:val="00832C33"/>
    <w:rsid w:val="00832E1A"/>
    <w:rsid w:val="00833AF4"/>
    <w:rsid w:val="0083556F"/>
    <w:rsid w:val="00840121"/>
    <w:rsid w:val="0084123A"/>
    <w:rsid w:val="00842B82"/>
    <w:rsid w:val="00844937"/>
    <w:rsid w:val="00844DC4"/>
    <w:rsid w:val="008450CE"/>
    <w:rsid w:val="00845D8F"/>
    <w:rsid w:val="00846BA9"/>
    <w:rsid w:val="00847948"/>
    <w:rsid w:val="00847AEE"/>
    <w:rsid w:val="0085118F"/>
    <w:rsid w:val="00851617"/>
    <w:rsid w:val="00852B4A"/>
    <w:rsid w:val="008572CF"/>
    <w:rsid w:val="0086024C"/>
    <w:rsid w:val="0086248C"/>
    <w:rsid w:val="00862BBC"/>
    <w:rsid w:val="00865442"/>
    <w:rsid w:val="0086692A"/>
    <w:rsid w:val="00867195"/>
    <w:rsid w:val="00870788"/>
    <w:rsid w:val="0087252A"/>
    <w:rsid w:val="00873D3B"/>
    <w:rsid w:val="00873DAB"/>
    <w:rsid w:val="00875FF5"/>
    <w:rsid w:val="008821B6"/>
    <w:rsid w:val="008825A8"/>
    <w:rsid w:val="00887ABF"/>
    <w:rsid w:val="0089236A"/>
    <w:rsid w:val="00893433"/>
    <w:rsid w:val="008B0F1D"/>
    <w:rsid w:val="008B1875"/>
    <w:rsid w:val="008C04C9"/>
    <w:rsid w:val="008C0DB8"/>
    <w:rsid w:val="008C2261"/>
    <w:rsid w:val="008C63B6"/>
    <w:rsid w:val="008E0DDE"/>
    <w:rsid w:val="008E7C1D"/>
    <w:rsid w:val="008F1465"/>
    <w:rsid w:val="008F23FF"/>
    <w:rsid w:val="008F3093"/>
    <w:rsid w:val="00900E85"/>
    <w:rsid w:val="0091070E"/>
    <w:rsid w:val="00910DAA"/>
    <w:rsid w:val="009164C4"/>
    <w:rsid w:val="00925C41"/>
    <w:rsid w:val="009275A7"/>
    <w:rsid w:val="0093290F"/>
    <w:rsid w:val="00933DF2"/>
    <w:rsid w:val="00935D16"/>
    <w:rsid w:val="00936359"/>
    <w:rsid w:val="00936393"/>
    <w:rsid w:val="00940063"/>
    <w:rsid w:val="00940C3A"/>
    <w:rsid w:val="009415B9"/>
    <w:rsid w:val="00942588"/>
    <w:rsid w:val="00946BD0"/>
    <w:rsid w:val="00950446"/>
    <w:rsid w:val="00951C7A"/>
    <w:rsid w:val="00953E18"/>
    <w:rsid w:val="009646EB"/>
    <w:rsid w:val="009662FB"/>
    <w:rsid w:val="00972263"/>
    <w:rsid w:val="00972B4A"/>
    <w:rsid w:val="009739E9"/>
    <w:rsid w:val="00974641"/>
    <w:rsid w:val="00980118"/>
    <w:rsid w:val="00983E3B"/>
    <w:rsid w:val="00985BCE"/>
    <w:rsid w:val="009910CF"/>
    <w:rsid w:val="00995E3F"/>
    <w:rsid w:val="009A322A"/>
    <w:rsid w:val="009A445B"/>
    <w:rsid w:val="009A447D"/>
    <w:rsid w:val="009B1684"/>
    <w:rsid w:val="009B6C4A"/>
    <w:rsid w:val="009D2B92"/>
    <w:rsid w:val="009D5922"/>
    <w:rsid w:val="009D7BA2"/>
    <w:rsid w:val="009E2CB5"/>
    <w:rsid w:val="009E6552"/>
    <w:rsid w:val="009F1CB4"/>
    <w:rsid w:val="009F4840"/>
    <w:rsid w:val="00A015FE"/>
    <w:rsid w:val="00A05E6C"/>
    <w:rsid w:val="00A14A0E"/>
    <w:rsid w:val="00A14F16"/>
    <w:rsid w:val="00A15441"/>
    <w:rsid w:val="00A16142"/>
    <w:rsid w:val="00A16A51"/>
    <w:rsid w:val="00A2010C"/>
    <w:rsid w:val="00A21E3D"/>
    <w:rsid w:val="00A26790"/>
    <w:rsid w:val="00A34703"/>
    <w:rsid w:val="00A35112"/>
    <w:rsid w:val="00A37EF2"/>
    <w:rsid w:val="00A526F7"/>
    <w:rsid w:val="00A57658"/>
    <w:rsid w:val="00A619AA"/>
    <w:rsid w:val="00A701B5"/>
    <w:rsid w:val="00A702C2"/>
    <w:rsid w:val="00A738D6"/>
    <w:rsid w:val="00A77B6F"/>
    <w:rsid w:val="00A81B11"/>
    <w:rsid w:val="00A8303F"/>
    <w:rsid w:val="00A86D01"/>
    <w:rsid w:val="00A9323A"/>
    <w:rsid w:val="00A9448A"/>
    <w:rsid w:val="00A97838"/>
    <w:rsid w:val="00AA66F7"/>
    <w:rsid w:val="00AB0471"/>
    <w:rsid w:val="00AB39D7"/>
    <w:rsid w:val="00AB4FC3"/>
    <w:rsid w:val="00AC3A63"/>
    <w:rsid w:val="00AC4275"/>
    <w:rsid w:val="00AD3D44"/>
    <w:rsid w:val="00AD5B9D"/>
    <w:rsid w:val="00AE0639"/>
    <w:rsid w:val="00AE26BC"/>
    <w:rsid w:val="00AF36D6"/>
    <w:rsid w:val="00AF498F"/>
    <w:rsid w:val="00B0115A"/>
    <w:rsid w:val="00B036CA"/>
    <w:rsid w:val="00B03755"/>
    <w:rsid w:val="00B073F8"/>
    <w:rsid w:val="00B15774"/>
    <w:rsid w:val="00B15FCC"/>
    <w:rsid w:val="00B170E4"/>
    <w:rsid w:val="00B17511"/>
    <w:rsid w:val="00B177C2"/>
    <w:rsid w:val="00B20282"/>
    <w:rsid w:val="00B23CBB"/>
    <w:rsid w:val="00B31599"/>
    <w:rsid w:val="00B31B93"/>
    <w:rsid w:val="00B33550"/>
    <w:rsid w:val="00B3658B"/>
    <w:rsid w:val="00B3712B"/>
    <w:rsid w:val="00B37D16"/>
    <w:rsid w:val="00B40269"/>
    <w:rsid w:val="00B42ACF"/>
    <w:rsid w:val="00B443C3"/>
    <w:rsid w:val="00B46739"/>
    <w:rsid w:val="00B51D88"/>
    <w:rsid w:val="00B53380"/>
    <w:rsid w:val="00B567EC"/>
    <w:rsid w:val="00B60298"/>
    <w:rsid w:val="00B71E12"/>
    <w:rsid w:val="00B7248E"/>
    <w:rsid w:val="00B73EBE"/>
    <w:rsid w:val="00B83748"/>
    <w:rsid w:val="00B83E15"/>
    <w:rsid w:val="00B874D3"/>
    <w:rsid w:val="00B92973"/>
    <w:rsid w:val="00B93F59"/>
    <w:rsid w:val="00BA5FAC"/>
    <w:rsid w:val="00BA6A95"/>
    <w:rsid w:val="00BA707E"/>
    <w:rsid w:val="00BB1EF3"/>
    <w:rsid w:val="00BB2AC3"/>
    <w:rsid w:val="00BC0E44"/>
    <w:rsid w:val="00BC74B2"/>
    <w:rsid w:val="00BD02DE"/>
    <w:rsid w:val="00BD4D0C"/>
    <w:rsid w:val="00BE0C45"/>
    <w:rsid w:val="00BE357B"/>
    <w:rsid w:val="00BE3E70"/>
    <w:rsid w:val="00BE5861"/>
    <w:rsid w:val="00BE7D68"/>
    <w:rsid w:val="00BF1714"/>
    <w:rsid w:val="00C01C29"/>
    <w:rsid w:val="00C1155F"/>
    <w:rsid w:val="00C17C1F"/>
    <w:rsid w:val="00C17DD9"/>
    <w:rsid w:val="00C25F0C"/>
    <w:rsid w:val="00C26DC9"/>
    <w:rsid w:val="00C2745F"/>
    <w:rsid w:val="00C27EE3"/>
    <w:rsid w:val="00C3406A"/>
    <w:rsid w:val="00C369E5"/>
    <w:rsid w:val="00C42D2D"/>
    <w:rsid w:val="00C43B2F"/>
    <w:rsid w:val="00C46FE9"/>
    <w:rsid w:val="00C6022D"/>
    <w:rsid w:val="00C649D0"/>
    <w:rsid w:val="00C72CCF"/>
    <w:rsid w:val="00C72FB0"/>
    <w:rsid w:val="00C84846"/>
    <w:rsid w:val="00C87106"/>
    <w:rsid w:val="00C875C4"/>
    <w:rsid w:val="00C87E13"/>
    <w:rsid w:val="00C93094"/>
    <w:rsid w:val="00C969A9"/>
    <w:rsid w:val="00C97318"/>
    <w:rsid w:val="00CA04E4"/>
    <w:rsid w:val="00CA07FD"/>
    <w:rsid w:val="00CA3142"/>
    <w:rsid w:val="00CA3AF5"/>
    <w:rsid w:val="00CB24F4"/>
    <w:rsid w:val="00CB321C"/>
    <w:rsid w:val="00CB799C"/>
    <w:rsid w:val="00CC4409"/>
    <w:rsid w:val="00CC6FB8"/>
    <w:rsid w:val="00CD075E"/>
    <w:rsid w:val="00CD1738"/>
    <w:rsid w:val="00CD5F43"/>
    <w:rsid w:val="00CD7BDB"/>
    <w:rsid w:val="00CE096C"/>
    <w:rsid w:val="00CE0E0F"/>
    <w:rsid w:val="00CE120D"/>
    <w:rsid w:val="00CE2E94"/>
    <w:rsid w:val="00CF2E0A"/>
    <w:rsid w:val="00CF5F7A"/>
    <w:rsid w:val="00CF7FA0"/>
    <w:rsid w:val="00D01183"/>
    <w:rsid w:val="00D02DA4"/>
    <w:rsid w:val="00D0584E"/>
    <w:rsid w:val="00D13557"/>
    <w:rsid w:val="00D13890"/>
    <w:rsid w:val="00D14141"/>
    <w:rsid w:val="00D16143"/>
    <w:rsid w:val="00D17C4B"/>
    <w:rsid w:val="00D2599D"/>
    <w:rsid w:val="00D27982"/>
    <w:rsid w:val="00D30884"/>
    <w:rsid w:val="00D30FA8"/>
    <w:rsid w:val="00D359D5"/>
    <w:rsid w:val="00D3613C"/>
    <w:rsid w:val="00D37125"/>
    <w:rsid w:val="00D4083B"/>
    <w:rsid w:val="00D44467"/>
    <w:rsid w:val="00D47DA9"/>
    <w:rsid w:val="00D5635F"/>
    <w:rsid w:val="00D618E5"/>
    <w:rsid w:val="00D63FF6"/>
    <w:rsid w:val="00D660A7"/>
    <w:rsid w:val="00D72B6B"/>
    <w:rsid w:val="00D72D89"/>
    <w:rsid w:val="00D80E24"/>
    <w:rsid w:val="00D82919"/>
    <w:rsid w:val="00D844EE"/>
    <w:rsid w:val="00D90159"/>
    <w:rsid w:val="00D90BC7"/>
    <w:rsid w:val="00DA22C0"/>
    <w:rsid w:val="00DA7B0C"/>
    <w:rsid w:val="00DB0624"/>
    <w:rsid w:val="00DB0CA8"/>
    <w:rsid w:val="00DB6117"/>
    <w:rsid w:val="00DB7BA6"/>
    <w:rsid w:val="00DC0993"/>
    <w:rsid w:val="00DC2958"/>
    <w:rsid w:val="00DC54BF"/>
    <w:rsid w:val="00DD17E8"/>
    <w:rsid w:val="00DD54D4"/>
    <w:rsid w:val="00DD78AC"/>
    <w:rsid w:val="00DE0243"/>
    <w:rsid w:val="00DE3990"/>
    <w:rsid w:val="00DE39DC"/>
    <w:rsid w:val="00DE4EF0"/>
    <w:rsid w:val="00DE57DD"/>
    <w:rsid w:val="00DF1282"/>
    <w:rsid w:val="00DF553B"/>
    <w:rsid w:val="00E046F0"/>
    <w:rsid w:val="00E13B85"/>
    <w:rsid w:val="00E14C9D"/>
    <w:rsid w:val="00E166BD"/>
    <w:rsid w:val="00E17455"/>
    <w:rsid w:val="00E24B75"/>
    <w:rsid w:val="00E319C1"/>
    <w:rsid w:val="00E320A5"/>
    <w:rsid w:val="00E3353B"/>
    <w:rsid w:val="00E373B4"/>
    <w:rsid w:val="00E46067"/>
    <w:rsid w:val="00E469A3"/>
    <w:rsid w:val="00E47116"/>
    <w:rsid w:val="00E47DD4"/>
    <w:rsid w:val="00E528EA"/>
    <w:rsid w:val="00E52AD4"/>
    <w:rsid w:val="00E6509C"/>
    <w:rsid w:val="00E67D8C"/>
    <w:rsid w:val="00E70E4E"/>
    <w:rsid w:val="00E75A41"/>
    <w:rsid w:val="00E76905"/>
    <w:rsid w:val="00E82D61"/>
    <w:rsid w:val="00E8604C"/>
    <w:rsid w:val="00E90CC1"/>
    <w:rsid w:val="00E93408"/>
    <w:rsid w:val="00E96814"/>
    <w:rsid w:val="00E96B00"/>
    <w:rsid w:val="00EA105A"/>
    <w:rsid w:val="00EA21EB"/>
    <w:rsid w:val="00EA2209"/>
    <w:rsid w:val="00EA6335"/>
    <w:rsid w:val="00EB09EC"/>
    <w:rsid w:val="00EB2323"/>
    <w:rsid w:val="00EC1FBE"/>
    <w:rsid w:val="00EC266B"/>
    <w:rsid w:val="00EC27FD"/>
    <w:rsid w:val="00EC313C"/>
    <w:rsid w:val="00EC4CED"/>
    <w:rsid w:val="00EC5979"/>
    <w:rsid w:val="00ED0221"/>
    <w:rsid w:val="00ED55F1"/>
    <w:rsid w:val="00EE04C0"/>
    <w:rsid w:val="00EE0DDD"/>
    <w:rsid w:val="00EE1903"/>
    <w:rsid w:val="00EE4FFA"/>
    <w:rsid w:val="00EE7CCF"/>
    <w:rsid w:val="00EF08FA"/>
    <w:rsid w:val="00EF30EC"/>
    <w:rsid w:val="00EF3342"/>
    <w:rsid w:val="00EF4621"/>
    <w:rsid w:val="00EF5EDC"/>
    <w:rsid w:val="00F000D9"/>
    <w:rsid w:val="00F015DD"/>
    <w:rsid w:val="00F01682"/>
    <w:rsid w:val="00F034D2"/>
    <w:rsid w:val="00F037F8"/>
    <w:rsid w:val="00F058B3"/>
    <w:rsid w:val="00F14B6E"/>
    <w:rsid w:val="00F16F4E"/>
    <w:rsid w:val="00F17393"/>
    <w:rsid w:val="00F17F9C"/>
    <w:rsid w:val="00F267BF"/>
    <w:rsid w:val="00F27121"/>
    <w:rsid w:val="00F2714A"/>
    <w:rsid w:val="00F31D23"/>
    <w:rsid w:val="00F335D2"/>
    <w:rsid w:val="00F3532A"/>
    <w:rsid w:val="00F367D8"/>
    <w:rsid w:val="00F3706C"/>
    <w:rsid w:val="00F409E1"/>
    <w:rsid w:val="00F41EB3"/>
    <w:rsid w:val="00F42E03"/>
    <w:rsid w:val="00F43E65"/>
    <w:rsid w:val="00F4431F"/>
    <w:rsid w:val="00F46B06"/>
    <w:rsid w:val="00F55342"/>
    <w:rsid w:val="00F60D88"/>
    <w:rsid w:val="00F60E58"/>
    <w:rsid w:val="00F60F03"/>
    <w:rsid w:val="00F70B34"/>
    <w:rsid w:val="00F70C30"/>
    <w:rsid w:val="00F7125C"/>
    <w:rsid w:val="00F73CBA"/>
    <w:rsid w:val="00F7635B"/>
    <w:rsid w:val="00F76A22"/>
    <w:rsid w:val="00F84046"/>
    <w:rsid w:val="00F84889"/>
    <w:rsid w:val="00F85331"/>
    <w:rsid w:val="00F85799"/>
    <w:rsid w:val="00F86AC8"/>
    <w:rsid w:val="00F875C7"/>
    <w:rsid w:val="00F93000"/>
    <w:rsid w:val="00F95ABA"/>
    <w:rsid w:val="00FA3326"/>
    <w:rsid w:val="00FA4A85"/>
    <w:rsid w:val="00FB35D0"/>
    <w:rsid w:val="00FB3DFC"/>
    <w:rsid w:val="00FB4F3E"/>
    <w:rsid w:val="00FC5918"/>
    <w:rsid w:val="00FD1A44"/>
    <w:rsid w:val="00FD4F3A"/>
    <w:rsid w:val="00FD6AA7"/>
    <w:rsid w:val="00FD730A"/>
    <w:rsid w:val="00FD79CD"/>
    <w:rsid w:val="00FE6E2F"/>
    <w:rsid w:val="00FF22BA"/>
    <w:rsid w:val="00FF3762"/>
    <w:rsid w:val="00FF3BAE"/>
    <w:rsid w:val="00FF4D2C"/>
    <w:rsid w:val="00FF6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54B1261"/>
  <w14:defaultImageDpi w14:val="0"/>
  <w15:docId w15:val="{876448F7-2C07-482C-AA62-405AADBB6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endnote text" w:semiHidden="1" w:unhideWhenUsed="1"/>
    <w:lsdException w:name="toa heading" w:semiHidden="1" w:unhideWhenUsed="1"/>
    <w:lsdException w:name="List" w:semiHidden="1" w:unhideWhenUsed="1"/>
    <w:lsdException w:name="Title" w:uiPriority="10" w:qFormat="1"/>
    <w:lsdException w:name="Default Paragraph Font" w:semiHidden="1" w:uiPriority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paragraph" w:styleId="Heading2">
    <w:name w:val="heading 2"/>
    <w:basedOn w:val="Normal"/>
    <w:link w:val="Heading2Char"/>
    <w:uiPriority w:val="9"/>
    <w:qFormat/>
    <w:rsid w:val="007D12D8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E460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6067"/>
    <w:rPr>
      <w:sz w:val="22"/>
      <w:szCs w:val="22"/>
    </w:rPr>
  </w:style>
  <w:style w:type="paragraph" w:styleId="Footer">
    <w:name w:val="footer"/>
    <w:basedOn w:val="Normal"/>
    <w:link w:val="FooterChar"/>
    <w:uiPriority w:val="99"/>
    <w:rsid w:val="00E460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6067"/>
    <w:rPr>
      <w:sz w:val="22"/>
      <w:szCs w:val="22"/>
    </w:rPr>
  </w:style>
  <w:style w:type="paragraph" w:styleId="ListParagraph">
    <w:name w:val="List Paragraph"/>
    <w:basedOn w:val="Normal"/>
    <w:uiPriority w:val="34"/>
    <w:qFormat/>
    <w:rsid w:val="00F01682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7D12D8"/>
    <w:rPr>
      <w:rFonts w:ascii="Times New Roman" w:hAnsi="Times New Roman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48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7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1674</TotalTime>
  <Pages>1</Pages>
  <Words>132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Safety Committee Certification.pdf</vt:lpstr>
    </vt:vector>
  </TitlesOfParts>
  <Company/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Safety Committee Certification.pdf</dc:title>
  <dc:subject/>
  <dc:creator>Barb</dc:creator>
  <cp:keywords/>
  <dc:description/>
  <cp:lastModifiedBy>Bryan Beppler</cp:lastModifiedBy>
  <cp:revision>771</cp:revision>
  <cp:lastPrinted>2024-01-31T19:24:00Z</cp:lastPrinted>
  <dcterms:created xsi:type="dcterms:W3CDTF">2022-11-07T16:15:00Z</dcterms:created>
  <dcterms:modified xsi:type="dcterms:W3CDTF">2025-11-07T13:44:00Z</dcterms:modified>
</cp:coreProperties>
</file>