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88909C" w14:textId="77777777" w:rsidR="002305FF" w:rsidRDefault="002305FF" w:rsidP="00E46067">
      <w:pPr>
        <w:widowControl w:val="0"/>
        <w:autoSpaceDE w:val="0"/>
        <w:autoSpaceDN w:val="0"/>
        <w:adjustRightInd w:val="0"/>
        <w:spacing w:after="0" w:line="240" w:lineRule="auto"/>
        <w:ind w:left="151" w:right="-20"/>
        <w:jc w:val="center"/>
        <w:rPr>
          <w:rFonts w:ascii="Arial" w:hAnsi="Arial" w:cs="Arial"/>
          <w:sz w:val="35"/>
          <w:szCs w:val="35"/>
        </w:rPr>
      </w:pPr>
    </w:p>
    <w:p w14:paraId="6122D5D3" w14:textId="12E64305" w:rsidR="00E46067" w:rsidRDefault="002305FF" w:rsidP="00E46067">
      <w:pPr>
        <w:widowControl w:val="0"/>
        <w:autoSpaceDE w:val="0"/>
        <w:autoSpaceDN w:val="0"/>
        <w:adjustRightInd w:val="0"/>
        <w:spacing w:after="0" w:line="240" w:lineRule="auto"/>
        <w:ind w:right="-20"/>
        <w:jc w:val="center"/>
        <w:rPr>
          <w:rFonts w:ascii="Arial" w:hAnsi="Arial" w:cs="Arial"/>
          <w:b/>
          <w:sz w:val="35"/>
          <w:szCs w:val="35"/>
        </w:rPr>
      </w:pPr>
      <w:r w:rsidRPr="002305FF">
        <w:rPr>
          <w:rFonts w:ascii="Arial" w:hAnsi="Arial" w:cs="Arial"/>
          <w:b/>
          <w:sz w:val="35"/>
          <w:szCs w:val="35"/>
        </w:rPr>
        <w:t>Richland Township and Fire Department</w:t>
      </w:r>
    </w:p>
    <w:p w14:paraId="6868BEE9" w14:textId="29317A88" w:rsidR="00334D54" w:rsidRPr="00E46067" w:rsidRDefault="00334D54" w:rsidP="00E46067">
      <w:pPr>
        <w:widowControl w:val="0"/>
        <w:autoSpaceDE w:val="0"/>
        <w:autoSpaceDN w:val="0"/>
        <w:adjustRightInd w:val="0"/>
        <w:spacing w:after="0" w:line="240" w:lineRule="auto"/>
        <w:ind w:right="-20"/>
        <w:jc w:val="center"/>
        <w:rPr>
          <w:rFonts w:ascii="Arial" w:hAnsi="Arial" w:cs="Arial"/>
          <w:b/>
          <w:sz w:val="35"/>
          <w:szCs w:val="35"/>
        </w:rPr>
      </w:pPr>
      <w:r w:rsidRPr="002305FF">
        <w:rPr>
          <w:rFonts w:ascii="Arial" w:hAnsi="Arial" w:cs="Arial"/>
          <w:b/>
          <w:sz w:val="35"/>
          <w:szCs w:val="35"/>
        </w:rPr>
        <w:t>Safety</w:t>
      </w:r>
      <w:r w:rsidRPr="002305FF">
        <w:rPr>
          <w:rFonts w:ascii="Arial" w:hAnsi="Arial" w:cs="Arial"/>
          <w:b/>
          <w:spacing w:val="-1"/>
          <w:sz w:val="35"/>
          <w:szCs w:val="35"/>
        </w:rPr>
        <w:t xml:space="preserve"> </w:t>
      </w:r>
      <w:r w:rsidRPr="002305FF">
        <w:rPr>
          <w:rFonts w:ascii="Arial" w:hAnsi="Arial" w:cs="Arial"/>
          <w:b/>
          <w:sz w:val="35"/>
          <w:szCs w:val="35"/>
        </w:rPr>
        <w:t>Committee</w:t>
      </w:r>
      <w:r w:rsidR="007E6450">
        <w:rPr>
          <w:rFonts w:ascii="Arial" w:hAnsi="Arial" w:cs="Arial"/>
          <w:b/>
          <w:sz w:val="35"/>
          <w:szCs w:val="35"/>
        </w:rPr>
        <w:t xml:space="preserve"> </w:t>
      </w:r>
      <w:r w:rsidRPr="002305FF">
        <w:rPr>
          <w:rFonts w:ascii="Arial" w:hAnsi="Arial" w:cs="Arial"/>
          <w:b/>
          <w:sz w:val="35"/>
          <w:szCs w:val="35"/>
        </w:rPr>
        <w:t>Meeting</w:t>
      </w:r>
      <w:r w:rsidRPr="002305FF">
        <w:rPr>
          <w:rFonts w:ascii="Arial" w:hAnsi="Arial" w:cs="Arial"/>
          <w:b/>
          <w:spacing w:val="90"/>
          <w:sz w:val="35"/>
          <w:szCs w:val="35"/>
        </w:rPr>
        <w:t xml:space="preserve"> </w:t>
      </w:r>
      <w:r w:rsidRPr="002305FF">
        <w:rPr>
          <w:rFonts w:ascii="Arial" w:hAnsi="Arial" w:cs="Arial"/>
          <w:b/>
          <w:w w:val="107"/>
          <w:sz w:val="35"/>
          <w:szCs w:val="35"/>
        </w:rPr>
        <w:t>Agenda</w:t>
      </w:r>
    </w:p>
    <w:p w14:paraId="1570EF5A" w14:textId="77777777" w:rsidR="00334D54" w:rsidRDefault="00334D54" w:rsidP="002305FF">
      <w:pPr>
        <w:widowControl w:val="0"/>
        <w:autoSpaceDE w:val="0"/>
        <w:autoSpaceDN w:val="0"/>
        <w:adjustRightInd w:val="0"/>
        <w:spacing w:after="0" w:line="240" w:lineRule="auto"/>
        <w:ind w:left="151" w:right="-20"/>
        <w:jc w:val="center"/>
        <w:rPr>
          <w:rFonts w:ascii="Arial" w:hAnsi="Arial" w:cs="Arial"/>
          <w:b/>
          <w:sz w:val="24"/>
          <w:szCs w:val="24"/>
        </w:rPr>
      </w:pPr>
    </w:p>
    <w:p w14:paraId="33DE4367" w14:textId="77777777" w:rsidR="002305FF" w:rsidRDefault="002305FF" w:rsidP="0014396E">
      <w:pPr>
        <w:widowControl w:val="0"/>
        <w:autoSpaceDE w:val="0"/>
        <w:autoSpaceDN w:val="0"/>
        <w:adjustRightInd w:val="0"/>
        <w:spacing w:after="0" w:line="240" w:lineRule="auto"/>
        <w:ind w:right="-20" w:firstLine="720"/>
        <w:rPr>
          <w:rFonts w:ascii="Arial" w:hAnsi="Arial" w:cs="Arial"/>
          <w:b/>
          <w:sz w:val="24"/>
          <w:szCs w:val="24"/>
        </w:rPr>
      </w:pPr>
    </w:p>
    <w:p w14:paraId="50CCADB8" w14:textId="77777777" w:rsidR="006E0B1F" w:rsidRPr="002305FF" w:rsidRDefault="006E0B1F" w:rsidP="0014396E">
      <w:pPr>
        <w:widowControl w:val="0"/>
        <w:autoSpaceDE w:val="0"/>
        <w:autoSpaceDN w:val="0"/>
        <w:adjustRightInd w:val="0"/>
        <w:spacing w:after="0" w:line="240" w:lineRule="auto"/>
        <w:ind w:right="-20" w:firstLine="720"/>
        <w:rPr>
          <w:rFonts w:ascii="Arial" w:hAnsi="Arial" w:cs="Arial"/>
          <w:b/>
          <w:sz w:val="24"/>
          <w:szCs w:val="24"/>
        </w:rPr>
      </w:pPr>
    </w:p>
    <w:p w14:paraId="6A7033C8" w14:textId="285BB980" w:rsidR="006C7935" w:rsidRDefault="006C7935" w:rsidP="00EE0DDD">
      <w:pPr>
        <w:widowControl w:val="0"/>
        <w:autoSpaceDE w:val="0"/>
        <w:autoSpaceDN w:val="0"/>
        <w:adjustRightInd w:val="0"/>
        <w:spacing w:after="0" w:line="240" w:lineRule="auto"/>
        <w:ind w:right="-20" w:firstLine="72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Date</w:t>
      </w:r>
      <w:r w:rsidR="00537587">
        <w:rPr>
          <w:rFonts w:ascii="Arial" w:hAnsi="Arial" w:cs="Arial"/>
          <w:b/>
          <w:sz w:val="24"/>
          <w:szCs w:val="24"/>
        </w:rPr>
        <w:t xml:space="preserve">: </w:t>
      </w:r>
      <w:r w:rsidR="009F1313">
        <w:rPr>
          <w:rFonts w:ascii="Arial" w:hAnsi="Arial" w:cs="Arial"/>
          <w:b/>
          <w:sz w:val="24"/>
          <w:szCs w:val="24"/>
        </w:rPr>
        <w:t>June 10</w:t>
      </w:r>
      <w:r w:rsidR="00776013">
        <w:rPr>
          <w:rFonts w:ascii="Arial" w:hAnsi="Arial" w:cs="Arial"/>
          <w:b/>
          <w:sz w:val="24"/>
          <w:szCs w:val="24"/>
        </w:rPr>
        <w:t>, 202</w:t>
      </w:r>
      <w:r w:rsidR="00AC59CC">
        <w:rPr>
          <w:rFonts w:ascii="Arial" w:hAnsi="Arial" w:cs="Arial"/>
          <w:b/>
          <w:sz w:val="24"/>
          <w:szCs w:val="24"/>
        </w:rPr>
        <w:t>6</w:t>
      </w:r>
    </w:p>
    <w:p w14:paraId="2F118409" w14:textId="77777777" w:rsidR="00EE0DDD" w:rsidRDefault="00EE0DDD" w:rsidP="00EE0DDD">
      <w:pPr>
        <w:widowControl w:val="0"/>
        <w:autoSpaceDE w:val="0"/>
        <w:autoSpaceDN w:val="0"/>
        <w:adjustRightInd w:val="0"/>
        <w:spacing w:after="0" w:line="240" w:lineRule="auto"/>
        <w:ind w:right="-20" w:firstLine="720"/>
        <w:rPr>
          <w:rFonts w:ascii="Arial" w:hAnsi="Arial" w:cs="Arial"/>
          <w:spacing w:val="26"/>
          <w:sz w:val="24"/>
          <w:szCs w:val="24"/>
        </w:rPr>
      </w:pPr>
    </w:p>
    <w:p w14:paraId="4C4B0FC5" w14:textId="77777777" w:rsidR="00334D54" w:rsidRPr="00334D54" w:rsidRDefault="00334D54" w:rsidP="0014396E">
      <w:pPr>
        <w:widowControl w:val="0"/>
        <w:autoSpaceDE w:val="0"/>
        <w:autoSpaceDN w:val="0"/>
        <w:adjustRightInd w:val="0"/>
        <w:spacing w:after="0" w:line="240" w:lineRule="auto"/>
        <w:ind w:right="-20"/>
        <w:rPr>
          <w:rFonts w:ascii="Arial" w:hAnsi="Arial" w:cs="Arial"/>
          <w:spacing w:val="26"/>
          <w:sz w:val="24"/>
          <w:szCs w:val="24"/>
        </w:rPr>
      </w:pPr>
    </w:p>
    <w:p w14:paraId="76A8DA7F" w14:textId="4F872D54" w:rsidR="00334D54" w:rsidRDefault="00334D54" w:rsidP="0014396E">
      <w:pPr>
        <w:widowControl w:val="0"/>
        <w:autoSpaceDE w:val="0"/>
        <w:autoSpaceDN w:val="0"/>
        <w:adjustRightInd w:val="0"/>
        <w:spacing w:after="0" w:line="240" w:lineRule="auto"/>
        <w:ind w:left="720" w:right="-20"/>
        <w:rPr>
          <w:rFonts w:ascii="Arial" w:hAnsi="Arial" w:cs="Arial"/>
          <w:b/>
          <w:w w:val="108"/>
          <w:sz w:val="24"/>
          <w:szCs w:val="24"/>
        </w:rPr>
      </w:pPr>
      <w:r w:rsidRPr="00334D54">
        <w:rPr>
          <w:rFonts w:ascii="Arial" w:hAnsi="Arial" w:cs="Arial"/>
          <w:b/>
          <w:w w:val="108"/>
          <w:sz w:val="24"/>
          <w:szCs w:val="24"/>
        </w:rPr>
        <w:t>Rol</w:t>
      </w:r>
      <w:r w:rsidR="00537587">
        <w:rPr>
          <w:rFonts w:ascii="Arial" w:hAnsi="Arial" w:cs="Arial"/>
          <w:b/>
          <w:w w:val="108"/>
          <w:sz w:val="24"/>
          <w:szCs w:val="24"/>
        </w:rPr>
        <w:t>l</w:t>
      </w:r>
      <w:r w:rsidRPr="00334D54">
        <w:rPr>
          <w:rFonts w:ascii="Arial" w:hAnsi="Arial" w:cs="Arial"/>
          <w:b/>
          <w:w w:val="108"/>
          <w:sz w:val="24"/>
          <w:szCs w:val="24"/>
        </w:rPr>
        <w:t xml:space="preserve"> </w:t>
      </w:r>
      <w:r w:rsidR="009739E9" w:rsidRPr="00334D54">
        <w:rPr>
          <w:rFonts w:ascii="Arial" w:hAnsi="Arial" w:cs="Arial"/>
          <w:b/>
          <w:w w:val="108"/>
          <w:sz w:val="24"/>
          <w:szCs w:val="24"/>
        </w:rPr>
        <w:t>Call</w:t>
      </w:r>
    </w:p>
    <w:p w14:paraId="0FE2CFCD" w14:textId="0B4AAE9D" w:rsidR="00F01682" w:rsidRDefault="00F01682" w:rsidP="0014396E">
      <w:pPr>
        <w:widowControl w:val="0"/>
        <w:autoSpaceDE w:val="0"/>
        <w:autoSpaceDN w:val="0"/>
        <w:adjustRightInd w:val="0"/>
        <w:spacing w:after="0" w:line="240" w:lineRule="auto"/>
        <w:ind w:left="720" w:right="-20"/>
        <w:rPr>
          <w:rFonts w:ascii="Arial" w:hAnsi="Arial" w:cs="Arial"/>
          <w:b/>
          <w:w w:val="108"/>
          <w:sz w:val="24"/>
          <w:szCs w:val="24"/>
        </w:rPr>
      </w:pPr>
    </w:p>
    <w:p w14:paraId="4B1966EB" w14:textId="288E33D1" w:rsidR="00F01682" w:rsidRDefault="00F01682" w:rsidP="0014396E">
      <w:pPr>
        <w:widowControl w:val="0"/>
        <w:autoSpaceDE w:val="0"/>
        <w:autoSpaceDN w:val="0"/>
        <w:adjustRightInd w:val="0"/>
        <w:spacing w:after="0" w:line="240" w:lineRule="auto"/>
        <w:ind w:left="720" w:right="-20"/>
        <w:rPr>
          <w:rFonts w:ascii="Arial" w:hAnsi="Arial" w:cs="Arial"/>
          <w:b/>
          <w:w w:val="108"/>
          <w:sz w:val="24"/>
          <w:szCs w:val="24"/>
        </w:rPr>
      </w:pPr>
    </w:p>
    <w:p w14:paraId="7266A8B9" w14:textId="0A40FA20" w:rsidR="00F01682" w:rsidRPr="00334D54" w:rsidRDefault="00F01682" w:rsidP="0014396E">
      <w:pPr>
        <w:widowControl w:val="0"/>
        <w:autoSpaceDE w:val="0"/>
        <w:autoSpaceDN w:val="0"/>
        <w:adjustRightInd w:val="0"/>
        <w:spacing w:after="0" w:line="240" w:lineRule="auto"/>
        <w:ind w:left="720" w:right="-20"/>
        <w:rPr>
          <w:rFonts w:ascii="Arial" w:hAnsi="Arial" w:cs="Arial"/>
          <w:w w:val="108"/>
          <w:sz w:val="24"/>
          <w:szCs w:val="24"/>
        </w:rPr>
      </w:pPr>
      <w:r>
        <w:rPr>
          <w:rFonts w:ascii="Arial" w:hAnsi="Arial" w:cs="Arial"/>
          <w:b/>
          <w:w w:val="108"/>
          <w:sz w:val="24"/>
          <w:szCs w:val="24"/>
        </w:rPr>
        <w:t>Approval of Prior Month’s Meeting Minutes</w:t>
      </w:r>
      <w:r w:rsidR="007B0A4B">
        <w:rPr>
          <w:rFonts w:ascii="Arial" w:hAnsi="Arial" w:cs="Arial"/>
          <w:b/>
          <w:w w:val="108"/>
          <w:sz w:val="24"/>
          <w:szCs w:val="24"/>
        </w:rPr>
        <w:t xml:space="preserve"> (</w:t>
      </w:r>
      <w:r w:rsidR="009F1313">
        <w:rPr>
          <w:rFonts w:ascii="Arial" w:hAnsi="Arial" w:cs="Arial"/>
          <w:b/>
          <w:w w:val="108"/>
          <w:sz w:val="24"/>
          <w:szCs w:val="24"/>
        </w:rPr>
        <w:t>5/13</w:t>
      </w:r>
      <w:r w:rsidR="00505482">
        <w:rPr>
          <w:rFonts w:ascii="Arial" w:hAnsi="Arial" w:cs="Arial"/>
          <w:b/>
          <w:w w:val="108"/>
          <w:sz w:val="24"/>
          <w:szCs w:val="24"/>
        </w:rPr>
        <w:t>/26</w:t>
      </w:r>
      <w:r w:rsidR="007B0A4B">
        <w:rPr>
          <w:rFonts w:ascii="Arial" w:hAnsi="Arial" w:cs="Arial"/>
          <w:b/>
          <w:w w:val="108"/>
          <w:sz w:val="24"/>
          <w:szCs w:val="24"/>
        </w:rPr>
        <w:t>)</w:t>
      </w:r>
    </w:p>
    <w:p w14:paraId="46D3237C" w14:textId="77777777" w:rsidR="00334D54" w:rsidRDefault="00334D54" w:rsidP="0014396E">
      <w:pPr>
        <w:widowControl w:val="0"/>
        <w:autoSpaceDE w:val="0"/>
        <w:autoSpaceDN w:val="0"/>
        <w:adjustRightInd w:val="0"/>
        <w:spacing w:after="0" w:line="240" w:lineRule="auto"/>
        <w:ind w:left="151" w:right="-20"/>
        <w:rPr>
          <w:rFonts w:ascii="Arial" w:hAnsi="Arial" w:cs="Arial"/>
          <w:sz w:val="24"/>
          <w:szCs w:val="24"/>
        </w:rPr>
      </w:pPr>
    </w:p>
    <w:p w14:paraId="2D0534DF" w14:textId="77777777" w:rsidR="006C7935" w:rsidRPr="00334D54" w:rsidRDefault="006C7935" w:rsidP="0014396E">
      <w:pPr>
        <w:widowControl w:val="0"/>
        <w:autoSpaceDE w:val="0"/>
        <w:autoSpaceDN w:val="0"/>
        <w:adjustRightInd w:val="0"/>
        <w:spacing w:after="0" w:line="240" w:lineRule="auto"/>
        <w:ind w:left="151" w:right="-20"/>
        <w:rPr>
          <w:rFonts w:ascii="Arial" w:hAnsi="Arial" w:cs="Arial"/>
          <w:sz w:val="24"/>
          <w:szCs w:val="24"/>
        </w:rPr>
      </w:pPr>
    </w:p>
    <w:p w14:paraId="07460A61" w14:textId="2617D7D2" w:rsidR="00F01682" w:rsidRDefault="00F01682" w:rsidP="00F01682">
      <w:pPr>
        <w:widowControl w:val="0"/>
        <w:autoSpaceDE w:val="0"/>
        <w:autoSpaceDN w:val="0"/>
        <w:adjustRightInd w:val="0"/>
        <w:spacing w:after="0" w:line="240" w:lineRule="auto"/>
        <w:ind w:right="-20" w:firstLine="72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Old Business</w:t>
      </w:r>
    </w:p>
    <w:p w14:paraId="69C560B8" w14:textId="52CC92D7" w:rsidR="0027099C" w:rsidRDefault="00505482" w:rsidP="00B46D8B">
      <w:pPr>
        <w:widowControl w:val="0"/>
        <w:autoSpaceDE w:val="0"/>
        <w:autoSpaceDN w:val="0"/>
        <w:adjustRightInd w:val="0"/>
        <w:spacing w:after="0" w:line="240" w:lineRule="auto"/>
        <w:ind w:left="720" w:right="-20"/>
        <w:rPr>
          <w:rFonts w:ascii="Arial" w:hAnsi="Arial" w:cs="Arial"/>
          <w:bCs/>
          <w:color w:val="000000" w:themeColor="text1"/>
          <w:sz w:val="24"/>
          <w:szCs w:val="24"/>
        </w:rPr>
      </w:pPr>
      <w:r>
        <w:rPr>
          <w:rFonts w:ascii="Arial" w:hAnsi="Arial" w:cs="Arial"/>
          <w:bCs/>
          <w:color w:val="000000" w:themeColor="text1"/>
          <w:sz w:val="24"/>
          <w:szCs w:val="24"/>
        </w:rPr>
        <w:t>2</w:t>
      </w:r>
      <w:r w:rsidRPr="00505482">
        <w:rPr>
          <w:rFonts w:ascii="Arial" w:hAnsi="Arial" w:cs="Arial"/>
          <w:bCs/>
          <w:color w:val="000000" w:themeColor="text1"/>
          <w:sz w:val="24"/>
          <w:szCs w:val="24"/>
          <w:vertAlign w:val="superscript"/>
        </w:rPr>
        <w:t>nd</w:t>
      </w:r>
      <w:r>
        <w:rPr>
          <w:rFonts w:ascii="Arial" w:hAnsi="Arial" w:cs="Arial"/>
          <w:bCs/>
          <w:color w:val="000000" w:themeColor="text1"/>
          <w:sz w:val="24"/>
          <w:szCs w:val="24"/>
        </w:rPr>
        <w:t xml:space="preserve"> </w:t>
      </w:r>
      <w:r w:rsidR="00580F36" w:rsidRPr="00580F36">
        <w:rPr>
          <w:rFonts w:ascii="Arial" w:hAnsi="Arial" w:cs="Arial"/>
          <w:bCs/>
          <w:color w:val="000000" w:themeColor="text1"/>
          <w:sz w:val="24"/>
          <w:szCs w:val="24"/>
        </w:rPr>
        <w:t>Quarter 2026 Site Safety Inspection</w:t>
      </w:r>
      <w:r>
        <w:rPr>
          <w:rFonts w:ascii="Arial" w:hAnsi="Arial" w:cs="Arial"/>
          <w:bCs/>
          <w:color w:val="000000" w:themeColor="text1"/>
          <w:sz w:val="24"/>
          <w:szCs w:val="24"/>
        </w:rPr>
        <w:t>s Due</w:t>
      </w:r>
      <w:r w:rsidR="0074082B">
        <w:rPr>
          <w:rFonts w:ascii="Arial" w:hAnsi="Arial" w:cs="Arial"/>
          <w:bCs/>
          <w:color w:val="000000" w:themeColor="text1"/>
          <w:sz w:val="24"/>
          <w:szCs w:val="24"/>
        </w:rPr>
        <w:t xml:space="preserve"> (Outstanding: Public Works</w:t>
      </w:r>
      <w:r w:rsidR="00AA2D6A">
        <w:rPr>
          <w:rFonts w:ascii="Arial" w:hAnsi="Arial" w:cs="Arial"/>
          <w:bCs/>
          <w:color w:val="000000" w:themeColor="text1"/>
          <w:sz w:val="24"/>
          <w:szCs w:val="24"/>
        </w:rPr>
        <w:t xml:space="preserve"> and Fire </w:t>
      </w:r>
    </w:p>
    <w:p w14:paraId="2251292C" w14:textId="677222D9" w:rsidR="00AA2D6A" w:rsidRPr="00580F36" w:rsidRDefault="00AA2D6A" w:rsidP="00B46D8B">
      <w:pPr>
        <w:widowControl w:val="0"/>
        <w:autoSpaceDE w:val="0"/>
        <w:autoSpaceDN w:val="0"/>
        <w:adjustRightInd w:val="0"/>
        <w:spacing w:after="0" w:line="240" w:lineRule="auto"/>
        <w:ind w:left="720" w:right="-20"/>
        <w:rPr>
          <w:rFonts w:ascii="Arial" w:hAnsi="Arial" w:cs="Arial"/>
          <w:bCs/>
          <w:color w:val="000000" w:themeColor="text1"/>
          <w:sz w:val="24"/>
          <w:szCs w:val="24"/>
        </w:rPr>
      </w:pPr>
      <w:r>
        <w:rPr>
          <w:rFonts w:ascii="Arial" w:hAnsi="Arial" w:cs="Arial"/>
          <w:bCs/>
          <w:color w:val="000000" w:themeColor="text1"/>
          <w:sz w:val="24"/>
          <w:szCs w:val="24"/>
        </w:rPr>
        <w:t>Departments)</w:t>
      </w:r>
    </w:p>
    <w:p w14:paraId="212C3DA5" w14:textId="77777777" w:rsidR="00D334A0" w:rsidRDefault="00D334A0" w:rsidP="00107110">
      <w:pPr>
        <w:widowControl w:val="0"/>
        <w:autoSpaceDE w:val="0"/>
        <w:autoSpaceDN w:val="0"/>
        <w:adjustRightInd w:val="0"/>
        <w:spacing w:after="0" w:line="240" w:lineRule="auto"/>
        <w:ind w:right="-20" w:firstLine="720"/>
        <w:rPr>
          <w:rFonts w:ascii="Arial" w:hAnsi="Arial" w:cs="Arial"/>
          <w:b/>
          <w:sz w:val="24"/>
          <w:szCs w:val="24"/>
        </w:rPr>
      </w:pPr>
    </w:p>
    <w:p w14:paraId="7F1AEA7E" w14:textId="77777777" w:rsidR="006340A7" w:rsidRDefault="006340A7" w:rsidP="00107110">
      <w:pPr>
        <w:widowControl w:val="0"/>
        <w:autoSpaceDE w:val="0"/>
        <w:autoSpaceDN w:val="0"/>
        <w:adjustRightInd w:val="0"/>
        <w:spacing w:after="0" w:line="240" w:lineRule="auto"/>
        <w:ind w:right="-20" w:firstLine="720"/>
        <w:rPr>
          <w:rFonts w:ascii="Arial" w:hAnsi="Arial" w:cs="Arial"/>
          <w:b/>
          <w:sz w:val="24"/>
          <w:szCs w:val="24"/>
        </w:rPr>
      </w:pPr>
    </w:p>
    <w:p w14:paraId="5127D8A6" w14:textId="5925839E" w:rsidR="00EB09EC" w:rsidRDefault="00F01682" w:rsidP="00107110">
      <w:pPr>
        <w:widowControl w:val="0"/>
        <w:autoSpaceDE w:val="0"/>
        <w:autoSpaceDN w:val="0"/>
        <w:adjustRightInd w:val="0"/>
        <w:spacing w:after="0" w:line="240" w:lineRule="auto"/>
        <w:ind w:right="-20" w:firstLine="72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New Incidents or Near Miss Reports</w:t>
      </w:r>
    </w:p>
    <w:p w14:paraId="1A1301A3" w14:textId="77777777" w:rsidR="00622714" w:rsidRDefault="00C532E7" w:rsidP="00CB4AF9">
      <w:pPr>
        <w:widowControl w:val="0"/>
        <w:autoSpaceDE w:val="0"/>
        <w:autoSpaceDN w:val="0"/>
        <w:adjustRightInd w:val="0"/>
        <w:spacing w:after="0" w:line="240" w:lineRule="auto"/>
        <w:ind w:left="720" w:right="-20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May 19, 2026 @ 6:26 pm:  </w:t>
      </w:r>
      <w:r w:rsidR="00417C82">
        <w:rPr>
          <w:rFonts w:ascii="Arial" w:hAnsi="Arial" w:cs="Arial"/>
          <w:bCs/>
          <w:sz w:val="24"/>
          <w:szCs w:val="24"/>
        </w:rPr>
        <w:t>A p</w:t>
      </w:r>
      <w:r w:rsidR="00FC5CF1">
        <w:rPr>
          <w:rFonts w:ascii="Arial" w:hAnsi="Arial" w:cs="Arial"/>
          <w:bCs/>
          <w:sz w:val="24"/>
          <w:szCs w:val="24"/>
        </w:rPr>
        <w:t>olice officer responded to a shots fired call</w:t>
      </w:r>
      <w:r w:rsidR="00756B1F">
        <w:rPr>
          <w:rFonts w:ascii="Arial" w:hAnsi="Arial" w:cs="Arial"/>
          <w:bCs/>
          <w:sz w:val="24"/>
          <w:szCs w:val="24"/>
        </w:rPr>
        <w:t xml:space="preserve"> a</w:t>
      </w:r>
      <w:r w:rsidR="00CB4AF9">
        <w:rPr>
          <w:rFonts w:ascii="Arial" w:hAnsi="Arial" w:cs="Arial"/>
          <w:bCs/>
          <w:sz w:val="24"/>
          <w:szCs w:val="24"/>
        </w:rPr>
        <w:t xml:space="preserve">t </w:t>
      </w:r>
      <w:r w:rsidR="003D49EF">
        <w:rPr>
          <w:rFonts w:ascii="Arial" w:hAnsi="Arial" w:cs="Arial"/>
          <w:bCs/>
          <w:sz w:val="24"/>
          <w:szCs w:val="24"/>
        </w:rPr>
        <w:t xml:space="preserve">a </w:t>
      </w:r>
      <w:r w:rsidR="00CB4AF9">
        <w:rPr>
          <w:rFonts w:ascii="Arial" w:hAnsi="Arial" w:cs="Arial"/>
          <w:bCs/>
          <w:sz w:val="24"/>
          <w:szCs w:val="24"/>
        </w:rPr>
        <w:t xml:space="preserve">home located </w:t>
      </w:r>
    </w:p>
    <w:p w14:paraId="05EEE1AD" w14:textId="75EB1A3C" w:rsidR="00983755" w:rsidRDefault="008022E4" w:rsidP="005322B5">
      <w:pPr>
        <w:widowControl w:val="0"/>
        <w:autoSpaceDE w:val="0"/>
        <w:autoSpaceDN w:val="0"/>
        <w:adjustRightInd w:val="0"/>
        <w:spacing w:after="0" w:line="240" w:lineRule="auto"/>
        <w:ind w:left="720" w:right="-20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on</w:t>
      </w:r>
      <w:r w:rsidR="00CB4AF9">
        <w:rPr>
          <w:rFonts w:ascii="Arial" w:hAnsi="Arial" w:cs="Arial"/>
          <w:bCs/>
          <w:sz w:val="24"/>
          <w:szCs w:val="24"/>
        </w:rPr>
        <w:t xml:space="preserve"> </w:t>
      </w:r>
      <w:r w:rsidR="005322B5">
        <w:rPr>
          <w:rFonts w:ascii="Arial" w:hAnsi="Arial" w:cs="Arial"/>
          <w:bCs/>
          <w:sz w:val="24"/>
          <w:szCs w:val="24"/>
        </w:rPr>
        <w:t>12</w:t>
      </w:r>
      <w:r w:rsidR="005322B5" w:rsidRPr="005322B5">
        <w:rPr>
          <w:rFonts w:ascii="Arial" w:hAnsi="Arial" w:cs="Arial"/>
          <w:bCs/>
          <w:sz w:val="24"/>
          <w:szCs w:val="24"/>
          <w:vertAlign w:val="superscript"/>
        </w:rPr>
        <w:t>th</w:t>
      </w:r>
      <w:r w:rsidR="005322B5">
        <w:rPr>
          <w:rFonts w:ascii="Arial" w:hAnsi="Arial" w:cs="Arial"/>
          <w:bCs/>
          <w:sz w:val="24"/>
          <w:szCs w:val="24"/>
        </w:rPr>
        <w:t xml:space="preserve"> Street </w:t>
      </w:r>
      <w:r w:rsidR="000B4E96">
        <w:rPr>
          <w:rFonts w:ascii="Arial" w:hAnsi="Arial" w:cs="Arial"/>
          <w:bCs/>
          <w:sz w:val="24"/>
          <w:szCs w:val="24"/>
        </w:rPr>
        <w:t xml:space="preserve">/ </w:t>
      </w:r>
      <w:r w:rsidR="007F1449">
        <w:rPr>
          <w:rFonts w:ascii="Arial" w:hAnsi="Arial" w:cs="Arial"/>
          <w:bCs/>
          <w:sz w:val="24"/>
          <w:szCs w:val="24"/>
        </w:rPr>
        <w:t xml:space="preserve">Somerset Avenue </w:t>
      </w:r>
      <w:r w:rsidR="005322B5">
        <w:rPr>
          <w:rFonts w:ascii="Arial" w:hAnsi="Arial" w:cs="Arial"/>
          <w:bCs/>
          <w:sz w:val="24"/>
          <w:szCs w:val="24"/>
        </w:rPr>
        <w:t>(Windber, PA)</w:t>
      </w:r>
      <w:r w:rsidR="008975FF">
        <w:rPr>
          <w:rFonts w:ascii="Arial" w:hAnsi="Arial" w:cs="Arial"/>
          <w:bCs/>
          <w:sz w:val="24"/>
          <w:szCs w:val="24"/>
        </w:rPr>
        <w:t xml:space="preserve">.  </w:t>
      </w:r>
      <w:r w:rsidR="007F1449">
        <w:rPr>
          <w:rFonts w:ascii="Arial" w:hAnsi="Arial" w:cs="Arial"/>
          <w:bCs/>
          <w:sz w:val="24"/>
          <w:szCs w:val="24"/>
        </w:rPr>
        <w:t xml:space="preserve">Police officer was assisting the Windber Police Department.  </w:t>
      </w:r>
      <w:r w:rsidR="008975FF">
        <w:rPr>
          <w:rFonts w:ascii="Arial" w:hAnsi="Arial" w:cs="Arial"/>
          <w:bCs/>
          <w:sz w:val="24"/>
          <w:szCs w:val="24"/>
        </w:rPr>
        <w:t xml:space="preserve">When </w:t>
      </w:r>
      <w:r w:rsidR="009A152C">
        <w:rPr>
          <w:rFonts w:ascii="Arial" w:hAnsi="Arial" w:cs="Arial"/>
          <w:bCs/>
          <w:sz w:val="24"/>
          <w:szCs w:val="24"/>
        </w:rPr>
        <w:t>approaching</w:t>
      </w:r>
      <w:r w:rsidR="00CB4AF9">
        <w:rPr>
          <w:rFonts w:ascii="Arial" w:hAnsi="Arial" w:cs="Arial"/>
          <w:bCs/>
          <w:sz w:val="24"/>
          <w:szCs w:val="24"/>
        </w:rPr>
        <w:t xml:space="preserve"> </w:t>
      </w:r>
      <w:r w:rsidR="003D49EF">
        <w:rPr>
          <w:rFonts w:ascii="Arial" w:hAnsi="Arial" w:cs="Arial"/>
          <w:bCs/>
          <w:sz w:val="24"/>
          <w:szCs w:val="24"/>
        </w:rPr>
        <w:t>the home</w:t>
      </w:r>
      <w:r w:rsidR="00622714">
        <w:rPr>
          <w:rFonts w:ascii="Arial" w:hAnsi="Arial" w:cs="Arial"/>
          <w:bCs/>
          <w:sz w:val="24"/>
          <w:szCs w:val="24"/>
        </w:rPr>
        <w:t xml:space="preserve"> to breach the residence</w:t>
      </w:r>
      <w:r w:rsidR="00CB4AF9">
        <w:rPr>
          <w:rFonts w:ascii="Arial" w:hAnsi="Arial" w:cs="Arial"/>
          <w:bCs/>
          <w:sz w:val="24"/>
          <w:szCs w:val="24"/>
        </w:rPr>
        <w:t xml:space="preserve">, </w:t>
      </w:r>
      <w:r w:rsidR="003D49EF">
        <w:rPr>
          <w:rFonts w:ascii="Arial" w:hAnsi="Arial" w:cs="Arial"/>
          <w:bCs/>
          <w:sz w:val="24"/>
          <w:szCs w:val="24"/>
        </w:rPr>
        <w:t xml:space="preserve">the </w:t>
      </w:r>
      <w:r w:rsidR="00CB4AF9">
        <w:rPr>
          <w:rFonts w:ascii="Arial" w:hAnsi="Arial" w:cs="Arial"/>
          <w:bCs/>
          <w:sz w:val="24"/>
          <w:szCs w:val="24"/>
        </w:rPr>
        <w:t>police officer tripped o</w:t>
      </w:r>
      <w:r w:rsidR="00F8245A">
        <w:rPr>
          <w:rFonts w:ascii="Arial" w:hAnsi="Arial" w:cs="Arial"/>
          <w:bCs/>
          <w:sz w:val="24"/>
          <w:szCs w:val="24"/>
        </w:rPr>
        <w:t xml:space="preserve">n a pipe </w:t>
      </w:r>
      <w:r w:rsidR="004F0A38">
        <w:rPr>
          <w:rFonts w:ascii="Arial" w:hAnsi="Arial" w:cs="Arial"/>
          <w:bCs/>
          <w:sz w:val="24"/>
          <w:szCs w:val="24"/>
        </w:rPr>
        <w:t xml:space="preserve">that was </w:t>
      </w:r>
      <w:r w:rsidR="00F8245A">
        <w:rPr>
          <w:rFonts w:ascii="Arial" w:hAnsi="Arial" w:cs="Arial"/>
          <w:bCs/>
          <w:sz w:val="24"/>
          <w:szCs w:val="24"/>
        </w:rPr>
        <w:t xml:space="preserve">covered </w:t>
      </w:r>
      <w:r w:rsidR="00477B53">
        <w:rPr>
          <w:rFonts w:ascii="Arial" w:hAnsi="Arial" w:cs="Arial"/>
          <w:bCs/>
          <w:sz w:val="24"/>
          <w:szCs w:val="24"/>
        </w:rPr>
        <w:t>by</w:t>
      </w:r>
      <w:r w:rsidR="00F8245A">
        <w:rPr>
          <w:rFonts w:ascii="Arial" w:hAnsi="Arial" w:cs="Arial"/>
          <w:bCs/>
          <w:sz w:val="24"/>
          <w:szCs w:val="24"/>
        </w:rPr>
        <w:t xml:space="preserve"> grass</w:t>
      </w:r>
      <w:r w:rsidR="00F353FE">
        <w:rPr>
          <w:rFonts w:ascii="Arial" w:hAnsi="Arial" w:cs="Arial"/>
          <w:bCs/>
          <w:sz w:val="24"/>
          <w:szCs w:val="24"/>
        </w:rPr>
        <w:t xml:space="preserve">.  Police officer fell to </w:t>
      </w:r>
      <w:r w:rsidR="004F0A38">
        <w:rPr>
          <w:rFonts w:ascii="Arial" w:hAnsi="Arial" w:cs="Arial"/>
          <w:bCs/>
          <w:sz w:val="24"/>
          <w:szCs w:val="24"/>
        </w:rPr>
        <w:t xml:space="preserve">the </w:t>
      </w:r>
      <w:r w:rsidR="00F353FE">
        <w:rPr>
          <w:rFonts w:ascii="Arial" w:hAnsi="Arial" w:cs="Arial"/>
          <w:bCs/>
          <w:sz w:val="24"/>
          <w:szCs w:val="24"/>
        </w:rPr>
        <w:t xml:space="preserve">ground hitting </w:t>
      </w:r>
      <w:r w:rsidR="00F8245A">
        <w:rPr>
          <w:rFonts w:ascii="Arial" w:hAnsi="Arial" w:cs="Arial"/>
          <w:bCs/>
          <w:sz w:val="24"/>
          <w:szCs w:val="24"/>
        </w:rPr>
        <w:t>left side of body</w:t>
      </w:r>
      <w:r w:rsidR="00E968BA">
        <w:rPr>
          <w:rFonts w:ascii="Arial" w:hAnsi="Arial" w:cs="Arial"/>
          <w:bCs/>
          <w:sz w:val="24"/>
          <w:szCs w:val="24"/>
        </w:rPr>
        <w:t xml:space="preserve"> </w:t>
      </w:r>
      <w:r w:rsidR="000A25F5">
        <w:rPr>
          <w:rFonts w:ascii="Arial" w:hAnsi="Arial" w:cs="Arial"/>
          <w:bCs/>
          <w:sz w:val="24"/>
          <w:szCs w:val="24"/>
        </w:rPr>
        <w:t>(wind knocked o</w:t>
      </w:r>
      <w:r w:rsidR="00F8245A">
        <w:rPr>
          <w:rFonts w:ascii="Arial" w:hAnsi="Arial" w:cs="Arial"/>
          <w:bCs/>
          <w:sz w:val="24"/>
          <w:szCs w:val="24"/>
        </w:rPr>
        <w:t xml:space="preserve">ut </w:t>
      </w:r>
      <w:r w:rsidR="003D49EF">
        <w:rPr>
          <w:rFonts w:ascii="Arial" w:hAnsi="Arial" w:cs="Arial"/>
          <w:bCs/>
          <w:sz w:val="24"/>
          <w:szCs w:val="24"/>
        </w:rPr>
        <w:t>of him</w:t>
      </w:r>
      <w:r w:rsidR="00954BBE">
        <w:rPr>
          <w:rFonts w:ascii="Arial" w:hAnsi="Arial" w:cs="Arial"/>
          <w:bCs/>
          <w:sz w:val="24"/>
          <w:szCs w:val="24"/>
        </w:rPr>
        <w:t xml:space="preserve"> and</w:t>
      </w:r>
      <w:r w:rsidR="00440CA1">
        <w:rPr>
          <w:rFonts w:ascii="Arial" w:hAnsi="Arial" w:cs="Arial"/>
          <w:bCs/>
          <w:sz w:val="24"/>
          <w:szCs w:val="24"/>
        </w:rPr>
        <w:t xml:space="preserve"> </w:t>
      </w:r>
      <w:r w:rsidR="00954BBE">
        <w:rPr>
          <w:rFonts w:ascii="Arial" w:hAnsi="Arial" w:cs="Arial"/>
          <w:bCs/>
          <w:sz w:val="24"/>
          <w:szCs w:val="24"/>
        </w:rPr>
        <w:t xml:space="preserve">right knee </w:t>
      </w:r>
      <w:r w:rsidR="00440CA1">
        <w:rPr>
          <w:rFonts w:ascii="Arial" w:hAnsi="Arial" w:cs="Arial"/>
          <w:bCs/>
          <w:sz w:val="24"/>
          <w:szCs w:val="24"/>
        </w:rPr>
        <w:t>soreness</w:t>
      </w:r>
      <w:r w:rsidR="00E968BA">
        <w:rPr>
          <w:rFonts w:ascii="Arial" w:hAnsi="Arial" w:cs="Arial"/>
          <w:bCs/>
          <w:sz w:val="24"/>
          <w:szCs w:val="24"/>
        </w:rPr>
        <w:t>)</w:t>
      </w:r>
      <w:r w:rsidR="00440CA1">
        <w:rPr>
          <w:rFonts w:ascii="Arial" w:hAnsi="Arial" w:cs="Arial"/>
          <w:bCs/>
          <w:sz w:val="24"/>
          <w:szCs w:val="24"/>
        </w:rPr>
        <w:t xml:space="preserve">. </w:t>
      </w:r>
      <w:r w:rsidR="00954BBE">
        <w:rPr>
          <w:rFonts w:ascii="Arial" w:hAnsi="Arial" w:cs="Arial"/>
          <w:bCs/>
          <w:sz w:val="24"/>
          <w:szCs w:val="24"/>
        </w:rPr>
        <w:t xml:space="preserve"> </w:t>
      </w:r>
      <w:r w:rsidR="003D49EF">
        <w:rPr>
          <w:rFonts w:ascii="Arial" w:hAnsi="Arial" w:cs="Arial"/>
          <w:bCs/>
          <w:sz w:val="24"/>
          <w:szCs w:val="24"/>
        </w:rPr>
        <w:t xml:space="preserve"> </w:t>
      </w:r>
    </w:p>
    <w:p w14:paraId="19C63138" w14:textId="77777777" w:rsidR="00983755" w:rsidRDefault="00983755" w:rsidP="00F353FE">
      <w:pPr>
        <w:widowControl w:val="0"/>
        <w:autoSpaceDE w:val="0"/>
        <w:autoSpaceDN w:val="0"/>
        <w:adjustRightInd w:val="0"/>
        <w:spacing w:after="0" w:line="240" w:lineRule="auto"/>
        <w:ind w:left="720" w:right="-20"/>
        <w:rPr>
          <w:rFonts w:ascii="Arial" w:hAnsi="Arial" w:cs="Arial"/>
          <w:bCs/>
          <w:sz w:val="24"/>
          <w:szCs w:val="24"/>
        </w:rPr>
      </w:pPr>
    </w:p>
    <w:p w14:paraId="320CB46C" w14:textId="220C09D3" w:rsidR="00CF6877" w:rsidRDefault="00983755" w:rsidP="00F353FE">
      <w:pPr>
        <w:widowControl w:val="0"/>
        <w:autoSpaceDE w:val="0"/>
        <w:autoSpaceDN w:val="0"/>
        <w:adjustRightInd w:val="0"/>
        <w:spacing w:after="0" w:line="240" w:lineRule="auto"/>
        <w:ind w:left="720" w:right="-20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June 2, 2026</w:t>
      </w:r>
      <w:r w:rsidR="00615C19">
        <w:rPr>
          <w:rFonts w:ascii="Arial" w:hAnsi="Arial" w:cs="Arial"/>
          <w:bCs/>
          <w:sz w:val="24"/>
          <w:szCs w:val="24"/>
        </w:rPr>
        <w:t xml:space="preserve"> @ 12:57 pm: </w:t>
      </w:r>
      <w:r w:rsidR="00417C82">
        <w:rPr>
          <w:rFonts w:ascii="Arial" w:hAnsi="Arial" w:cs="Arial"/>
          <w:bCs/>
          <w:sz w:val="24"/>
          <w:szCs w:val="24"/>
        </w:rPr>
        <w:t xml:space="preserve">A Public </w:t>
      </w:r>
      <w:r w:rsidR="002A3814">
        <w:rPr>
          <w:rFonts w:ascii="Arial" w:hAnsi="Arial" w:cs="Arial"/>
          <w:bCs/>
          <w:sz w:val="24"/>
          <w:szCs w:val="24"/>
        </w:rPr>
        <w:t>W</w:t>
      </w:r>
      <w:r w:rsidR="00417C82">
        <w:rPr>
          <w:rFonts w:ascii="Arial" w:hAnsi="Arial" w:cs="Arial"/>
          <w:bCs/>
          <w:sz w:val="24"/>
          <w:szCs w:val="24"/>
        </w:rPr>
        <w:t>orks e</w:t>
      </w:r>
      <w:r w:rsidR="00FC7CBC">
        <w:rPr>
          <w:rFonts w:ascii="Arial" w:hAnsi="Arial" w:cs="Arial"/>
          <w:bCs/>
          <w:sz w:val="24"/>
          <w:szCs w:val="24"/>
        </w:rPr>
        <w:t xml:space="preserve">mployee was digging </w:t>
      </w:r>
      <w:r w:rsidR="00936549">
        <w:rPr>
          <w:rFonts w:ascii="Arial" w:hAnsi="Arial" w:cs="Arial"/>
          <w:bCs/>
          <w:sz w:val="24"/>
          <w:szCs w:val="24"/>
        </w:rPr>
        <w:t xml:space="preserve">a trench </w:t>
      </w:r>
      <w:r w:rsidR="00417C82">
        <w:rPr>
          <w:rFonts w:ascii="Arial" w:hAnsi="Arial" w:cs="Arial"/>
          <w:bCs/>
          <w:sz w:val="24"/>
          <w:szCs w:val="24"/>
        </w:rPr>
        <w:t xml:space="preserve">with a backhoe </w:t>
      </w:r>
      <w:r w:rsidR="00936549">
        <w:rPr>
          <w:rFonts w:ascii="Arial" w:hAnsi="Arial" w:cs="Arial"/>
          <w:bCs/>
          <w:sz w:val="24"/>
          <w:szCs w:val="24"/>
        </w:rPr>
        <w:t xml:space="preserve">at </w:t>
      </w:r>
      <w:r w:rsidR="009F4168">
        <w:rPr>
          <w:rFonts w:ascii="Arial" w:hAnsi="Arial" w:cs="Arial"/>
          <w:bCs/>
          <w:sz w:val="24"/>
          <w:szCs w:val="24"/>
        </w:rPr>
        <w:t xml:space="preserve">the shed </w:t>
      </w:r>
      <w:r w:rsidR="00417C82">
        <w:rPr>
          <w:rFonts w:ascii="Arial" w:hAnsi="Arial" w:cs="Arial"/>
          <w:bCs/>
          <w:sz w:val="24"/>
          <w:szCs w:val="24"/>
        </w:rPr>
        <w:t>(</w:t>
      </w:r>
      <w:r w:rsidR="00F71E72">
        <w:rPr>
          <w:rFonts w:ascii="Arial" w:hAnsi="Arial" w:cs="Arial"/>
          <w:bCs/>
          <w:sz w:val="24"/>
          <w:szCs w:val="24"/>
        </w:rPr>
        <w:t>police compound area</w:t>
      </w:r>
      <w:r w:rsidR="00417C82">
        <w:rPr>
          <w:rFonts w:ascii="Arial" w:hAnsi="Arial" w:cs="Arial"/>
          <w:bCs/>
          <w:sz w:val="24"/>
          <w:szCs w:val="24"/>
        </w:rPr>
        <w:t>)</w:t>
      </w:r>
      <w:r w:rsidR="00F71E72">
        <w:rPr>
          <w:rFonts w:ascii="Arial" w:hAnsi="Arial" w:cs="Arial"/>
          <w:bCs/>
          <w:sz w:val="24"/>
          <w:szCs w:val="24"/>
        </w:rPr>
        <w:t xml:space="preserve"> </w:t>
      </w:r>
      <w:r w:rsidR="002A3814">
        <w:rPr>
          <w:rFonts w:ascii="Arial" w:hAnsi="Arial" w:cs="Arial"/>
          <w:bCs/>
          <w:sz w:val="24"/>
          <w:szCs w:val="24"/>
        </w:rPr>
        <w:t>and hit a gas line</w:t>
      </w:r>
      <w:r w:rsidR="00BB51F9">
        <w:rPr>
          <w:rFonts w:ascii="Arial" w:hAnsi="Arial" w:cs="Arial"/>
          <w:bCs/>
          <w:sz w:val="24"/>
          <w:szCs w:val="24"/>
        </w:rPr>
        <w:t xml:space="preserve"> causing </w:t>
      </w:r>
      <w:r w:rsidR="00845329">
        <w:rPr>
          <w:rFonts w:ascii="Arial" w:hAnsi="Arial" w:cs="Arial"/>
          <w:bCs/>
          <w:sz w:val="24"/>
          <w:szCs w:val="24"/>
        </w:rPr>
        <w:t xml:space="preserve">a break and gas leak. </w:t>
      </w:r>
      <w:r w:rsidR="002A3814">
        <w:rPr>
          <w:rFonts w:ascii="Arial" w:hAnsi="Arial" w:cs="Arial"/>
          <w:bCs/>
          <w:sz w:val="24"/>
          <w:szCs w:val="24"/>
        </w:rPr>
        <w:t xml:space="preserve">  </w:t>
      </w:r>
    </w:p>
    <w:p w14:paraId="7C0E75D8" w14:textId="77777777" w:rsidR="003D49EF" w:rsidRDefault="003D49EF" w:rsidP="003D49EF">
      <w:pPr>
        <w:widowControl w:val="0"/>
        <w:autoSpaceDE w:val="0"/>
        <w:autoSpaceDN w:val="0"/>
        <w:adjustRightInd w:val="0"/>
        <w:spacing w:after="0" w:line="240" w:lineRule="auto"/>
        <w:ind w:right="-20" w:firstLine="720"/>
        <w:rPr>
          <w:rFonts w:ascii="Arial" w:hAnsi="Arial" w:cs="Arial"/>
          <w:bCs/>
          <w:sz w:val="24"/>
          <w:szCs w:val="24"/>
        </w:rPr>
      </w:pPr>
    </w:p>
    <w:p w14:paraId="4F20B25B" w14:textId="40525827" w:rsidR="000F2B32" w:rsidRPr="009B6C4A" w:rsidRDefault="00E469A3" w:rsidP="00C93094">
      <w:pPr>
        <w:widowControl w:val="0"/>
        <w:autoSpaceDE w:val="0"/>
        <w:autoSpaceDN w:val="0"/>
        <w:adjustRightInd w:val="0"/>
        <w:spacing w:after="0" w:line="240" w:lineRule="auto"/>
        <w:ind w:right="-20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ab/>
      </w:r>
    </w:p>
    <w:p w14:paraId="75EA75A0" w14:textId="3B382B55" w:rsidR="00B83748" w:rsidRDefault="00672DA7" w:rsidP="00AB4FC3">
      <w:pPr>
        <w:widowControl w:val="0"/>
        <w:autoSpaceDE w:val="0"/>
        <w:autoSpaceDN w:val="0"/>
        <w:adjustRightInd w:val="0"/>
        <w:spacing w:after="0" w:line="240" w:lineRule="auto"/>
        <w:ind w:right="-20"/>
        <w:rPr>
          <w:rFonts w:ascii="Arial" w:hAnsi="Arial" w:cs="Arial"/>
          <w:bCs/>
          <w:sz w:val="24"/>
          <w:szCs w:val="24"/>
        </w:rPr>
      </w:pPr>
      <w:r w:rsidRPr="009B6C4A">
        <w:rPr>
          <w:rFonts w:ascii="Arial" w:hAnsi="Arial" w:cs="Arial"/>
          <w:bCs/>
          <w:sz w:val="24"/>
          <w:szCs w:val="24"/>
        </w:rPr>
        <w:tab/>
      </w:r>
      <w:r w:rsidR="00F01682" w:rsidRPr="00F7635B">
        <w:rPr>
          <w:rFonts w:ascii="Arial" w:hAnsi="Arial" w:cs="Arial"/>
          <w:b/>
          <w:sz w:val="24"/>
          <w:szCs w:val="24"/>
        </w:rPr>
        <w:t>New Business</w:t>
      </w:r>
      <w:r w:rsidR="003A36FD" w:rsidRPr="00940063">
        <w:rPr>
          <w:rFonts w:ascii="Arial" w:hAnsi="Arial" w:cs="Arial"/>
          <w:bCs/>
          <w:sz w:val="24"/>
          <w:szCs w:val="24"/>
        </w:rPr>
        <w:t xml:space="preserve"> </w:t>
      </w:r>
    </w:p>
    <w:p w14:paraId="5748D447" w14:textId="700A4CFA" w:rsidR="006069B8" w:rsidRDefault="006C4F11" w:rsidP="00C221D0">
      <w:pPr>
        <w:widowControl w:val="0"/>
        <w:autoSpaceDE w:val="0"/>
        <w:autoSpaceDN w:val="0"/>
        <w:adjustRightInd w:val="0"/>
        <w:spacing w:after="0" w:line="240" w:lineRule="auto"/>
        <w:ind w:left="720" w:right="-20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Annual Safety Training (Barb Smith – Teeter Insurance) will be </w:t>
      </w:r>
      <w:r w:rsidR="00CC3FFA">
        <w:rPr>
          <w:rFonts w:ascii="Arial" w:hAnsi="Arial" w:cs="Arial"/>
          <w:bCs/>
          <w:sz w:val="24"/>
          <w:szCs w:val="24"/>
        </w:rPr>
        <w:t xml:space="preserve">conducted </w:t>
      </w:r>
      <w:r>
        <w:rPr>
          <w:rFonts w:ascii="Arial" w:hAnsi="Arial" w:cs="Arial"/>
          <w:bCs/>
          <w:sz w:val="24"/>
          <w:szCs w:val="24"/>
        </w:rPr>
        <w:t xml:space="preserve">on </w:t>
      </w:r>
      <w:r w:rsidR="00C221D0">
        <w:rPr>
          <w:rFonts w:ascii="Arial" w:hAnsi="Arial" w:cs="Arial"/>
          <w:bCs/>
          <w:sz w:val="24"/>
          <w:szCs w:val="24"/>
        </w:rPr>
        <w:t>Wednesday, Sept. 9, 2026 at 11:00 am</w:t>
      </w:r>
      <w:r w:rsidR="002412E4">
        <w:rPr>
          <w:rFonts w:ascii="Arial" w:hAnsi="Arial" w:cs="Arial"/>
          <w:bCs/>
          <w:sz w:val="24"/>
          <w:szCs w:val="24"/>
        </w:rPr>
        <w:t xml:space="preserve"> in the </w:t>
      </w:r>
      <w:r w:rsidR="00EA07CD">
        <w:rPr>
          <w:rFonts w:ascii="Arial" w:hAnsi="Arial" w:cs="Arial"/>
          <w:bCs/>
          <w:sz w:val="24"/>
          <w:szCs w:val="24"/>
        </w:rPr>
        <w:t>second-floor</w:t>
      </w:r>
      <w:r w:rsidR="002412E4">
        <w:rPr>
          <w:rFonts w:ascii="Arial" w:hAnsi="Arial" w:cs="Arial"/>
          <w:bCs/>
          <w:sz w:val="24"/>
          <w:szCs w:val="24"/>
        </w:rPr>
        <w:t xml:space="preserve"> meeting room. </w:t>
      </w:r>
    </w:p>
    <w:p w14:paraId="670DBF9C" w14:textId="77777777" w:rsidR="006069B8" w:rsidRDefault="006069B8" w:rsidP="006069B8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1080" w:right="-20"/>
        <w:rPr>
          <w:rFonts w:ascii="Arial" w:hAnsi="Arial" w:cs="Arial"/>
          <w:bCs/>
          <w:sz w:val="24"/>
          <w:szCs w:val="24"/>
        </w:rPr>
      </w:pPr>
    </w:p>
    <w:p w14:paraId="27B25E15" w14:textId="77777777" w:rsidR="002412E4" w:rsidRPr="0059773C" w:rsidRDefault="002412E4" w:rsidP="006069B8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1080" w:right="-20"/>
        <w:rPr>
          <w:rFonts w:ascii="Arial" w:hAnsi="Arial" w:cs="Arial"/>
          <w:bCs/>
          <w:sz w:val="24"/>
          <w:szCs w:val="24"/>
        </w:rPr>
      </w:pPr>
    </w:p>
    <w:p w14:paraId="2FF5AEE3" w14:textId="35561539" w:rsidR="009739E9" w:rsidRDefault="00F01682" w:rsidP="00107110">
      <w:pPr>
        <w:widowControl w:val="0"/>
        <w:autoSpaceDE w:val="0"/>
        <w:autoSpaceDN w:val="0"/>
        <w:adjustRightInd w:val="0"/>
        <w:spacing w:after="0" w:line="240" w:lineRule="auto"/>
        <w:ind w:right="-20" w:firstLine="72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Safety Concerns or Suggestions</w:t>
      </w:r>
    </w:p>
    <w:p w14:paraId="7F2C5F76" w14:textId="1963ED9C" w:rsidR="00851617" w:rsidRPr="0030294F" w:rsidRDefault="00F86AC8" w:rsidP="0014396E">
      <w:pPr>
        <w:widowControl w:val="0"/>
        <w:autoSpaceDE w:val="0"/>
        <w:autoSpaceDN w:val="0"/>
        <w:adjustRightInd w:val="0"/>
        <w:spacing w:after="0" w:line="240" w:lineRule="auto"/>
        <w:ind w:right="-20"/>
        <w:rPr>
          <w:rFonts w:ascii="Arial" w:hAnsi="Arial" w:cs="Arial"/>
          <w:bCs/>
          <w:sz w:val="24"/>
          <w:szCs w:val="24"/>
        </w:rPr>
      </w:pPr>
      <w:r w:rsidRPr="0030294F">
        <w:rPr>
          <w:rFonts w:ascii="Arial" w:hAnsi="Arial" w:cs="Arial"/>
          <w:bCs/>
          <w:sz w:val="24"/>
          <w:szCs w:val="24"/>
        </w:rPr>
        <w:t xml:space="preserve">          </w:t>
      </w:r>
      <w:r w:rsidR="00107110" w:rsidRPr="0030294F">
        <w:rPr>
          <w:rFonts w:ascii="Arial" w:hAnsi="Arial" w:cs="Arial"/>
          <w:bCs/>
          <w:sz w:val="24"/>
          <w:szCs w:val="24"/>
        </w:rPr>
        <w:t xml:space="preserve"> </w:t>
      </w:r>
      <w:r w:rsidR="00A37E7F">
        <w:rPr>
          <w:rFonts w:ascii="Arial" w:hAnsi="Arial" w:cs="Arial"/>
          <w:bCs/>
          <w:sz w:val="24"/>
          <w:szCs w:val="24"/>
        </w:rPr>
        <w:t>None</w:t>
      </w:r>
    </w:p>
    <w:p w14:paraId="5D62C0B3" w14:textId="77777777" w:rsidR="00F267BF" w:rsidRDefault="00F267BF" w:rsidP="0014396E">
      <w:pPr>
        <w:widowControl w:val="0"/>
        <w:autoSpaceDE w:val="0"/>
        <w:autoSpaceDN w:val="0"/>
        <w:adjustRightInd w:val="0"/>
        <w:spacing w:after="0" w:line="240" w:lineRule="auto"/>
        <w:ind w:right="-20"/>
        <w:rPr>
          <w:rFonts w:ascii="Arial" w:hAnsi="Arial" w:cs="Arial"/>
          <w:b/>
          <w:sz w:val="24"/>
          <w:szCs w:val="24"/>
        </w:rPr>
      </w:pPr>
    </w:p>
    <w:p w14:paraId="3157B960" w14:textId="77777777" w:rsidR="005E064D" w:rsidRDefault="005E064D" w:rsidP="0014396E">
      <w:pPr>
        <w:widowControl w:val="0"/>
        <w:autoSpaceDE w:val="0"/>
        <w:autoSpaceDN w:val="0"/>
        <w:adjustRightInd w:val="0"/>
        <w:spacing w:after="0" w:line="240" w:lineRule="auto"/>
        <w:ind w:right="-20"/>
        <w:rPr>
          <w:rFonts w:ascii="Arial" w:hAnsi="Arial" w:cs="Arial"/>
          <w:b/>
          <w:sz w:val="24"/>
          <w:szCs w:val="24"/>
        </w:rPr>
      </w:pPr>
    </w:p>
    <w:p w14:paraId="5AD7850C" w14:textId="0FB117D1" w:rsidR="00334D54" w:rsidRDefault="006F6EF8" w:rsidP="00A37E7F">
      <w:pPr>
        <w:widowControl w:val="0"/>
        <w:autoSpaceDE w:val="0"/>
        <w:autoSpaceDN w:val="0"/>
        <w:adjustRightInd w:val="0"/>
        <w:spacing w:after="0" w:line="240" w:lineRule="auto"/>
        <w:ind w:right="-2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ab/>
      </w:r>
      <w:r w:rsidR="00A37E7F">
        <w:rPr>
          <w:rFonts w:ascii="Arial" w:hAnsi="Arial" w:cs="Arial"/>
          <w:b/>
          <w:sz w:val="24"/>
          <w:szCs w:val="24"/>
        </w:rPr>
        <w:t xml:space="preserve">Next </w:t>
      </w:r>
      <w:r w:rsidR="006C7935">
        <w:rPr>
          <w:rFonts w:ascii="Arial" w:hAnsi="Arial" w:cs="Arial"/>
          <w:b/>
          <w:sz w:val="24"/>
          <w:szCs w:val="24"/>
        </w:rPr>
        <w:t>Meeting</w:t>
      </w:r>
    </w:p>
    <w:p w14:paraId="1254C957" w14:textId="644377C0" w:rsidR="000533BC" w:rsidRPr="000533BC" w:rsidRDefault="0084123A" w:rsidP="000533BC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right="-20"/>
        <w:rPr>
          <w:sz w:val="24"/>
          <w:szCs w:val="24"/>
        </w:rPr>
      </w:pPr>
      <w:r w:rsidRPr="007339D5">
        <w:rPr>
          <w:rFonts w:ascii="Arial" w:hAnsi="Arial" w:cs="Arial"/>
          <w:sz w:val="24"/>
          <w:szCs w:val="24"/>
        </w:rPr>
        <w:t xml:space="preserve">Wednesday, </w:t>
      </w:r>
      <w:r w:rsidR="006069B8">
        <w:rPr>
          <w:rFonts w:ascii="Arial" w:hAnsi="Arial" w:cs="Arial"/>
          <w:sz w:val="24"/>
          <w:szCs w:val="24"/>
        </w:rPr>
        <w:t>Ju</w:t>
      </w:r>
      <w:r w:rsidR="00845329">
        <w:rPr>
          <w:rFonts w:ascii="Arial" w:hAnsi="Arial" w:cs="Arial"/>
          <w:sz w:val="24"/>
          <w:szCs w:val="24"/>
        </w:rPr>
        <w:t xml:space="preserve">ly </w:t>
      </w:r>
      <w:r w:rsidR="009D016F">
        <w:rPr>
          <w:rFonts w:ascii="Arial" w:hAnsi="Arial" w:cs="Arial"/>
          <w:sz w:val="24"/>
          <w:szCs w:val="24"/>
        </w:rPr>
        <w:t>8</w:t>
      </w:r>
      <w:r w:rsidR="00A30D76">
        <w:rPr>
          <w:rFonts w:ascii="Arial" w:hAnsi="Arial" w:cs="Arial"/>
          <w:sz w:val="24"/>
          <w:szCs w:val="24"/>
        </w:rPr>
        <w:t xml:space="preserve">, 2026 </w:t>
      </w:r>
      <w:r w:rsidR="00D80E24" w:rsidRPr="007339D5">
        <w:rPr>
          <w:rFonts w:ascii="Arial" w:hAnsi="Arial" w:cs="Arial"/>
          <w:sz w:val="24"/>
          <w:szCs w:val="24"/>
        </w:rPr>
        <w:t>at 11:00</w:t>
      </w:r>
      <w:r w:rsidR="00FF6A14" w:rsidRPr="007339D5">
        <w:rPr>
          <w:rFonts w:ascii="Arial" w:hAnsi="Arial" w:cs="Arial"/>
          <w:sz w:val="24"/>
          <w:szCs w:val="24"/>
        </w:rPr>
        <w:t xml:space="preserve"> </w:t>
      </w:r>
      <w:r w:rsidR="00D80E24" w:rsidRPr="007339D5">
        <w:rPr>
          <w:rFonts w:ascii="Arial" w:hAnsi="Arial" w:cs="Arial"/>
          <w:sz w:val="24"/>
          <w:szCs w:val="24"/>
        </w:rPr>
        <w:t>AM</w:t>
      </w:r>
      <w:r w:rsidR="00EC1FBE" w:rsidRPr="007339D5">
        <w:rPr>
          <w:rFonts w:ascii="Arial" w:hAnsi="Arial" w:cs="Arial"/>
          <w:sz w:val="24"/>
          <w:szCs w:val="24"/>
        </w:rPr>
        <w:t xml:space="preserve"> </w:t>
      </w:r>
    </w:p>
    <w:p w14:paraId="3CA1AC72" w14:textId="77777777" w:rsidR="000533BC" w:rsidRDefault="000533BC" w:rsidP="000533BC">
      <w:pPr>
        <w:widowControl w:val="0"/>
        <w:autoSpaceDE w:val="0"/>
        <w:autoSpaceDN w:val="0"/>
        <w:adjustRightInd w:val="0"/>
        <w:spacing w:after="0" w:line="240" w:lineRule="auto"/>
        <w:ind w:right="-20"/>
        <w:rPr>
          <w:sz w:val="24"/>
          <w:szCs w:val="24"/>
        </w:rPr>
      </w:pPr>
    </w:p>
    <w:p w14:paraId="152B84B4" w14:textId="77777777" w:rsidR="000533BC" w:rsidRPr="000533BC" w:rsidRDefault="000533BC" w:rsidP="000533BC">
      <w:pPr>
        <w:widowControl w:val="0"/>
        <w:autoSpaceDE w:val="0"/>
        <w:autoSpaceDN w:val="0"/>
        <w:adjustRightInd w:val="0"/>
        <w:spacing w:after="0" w:line="240" w:lineRule="auto"/>
        <w:ind w:right="-20"/>
        <w:rPr>
          <w:sz w:val="24"/>
          <w:szCs w:val="24"/>
        </w:rPr>
      </w:pPr>
    </w:p>
    <w:p w14:paraId="12EF9A2F" w14:textId="59BCD76F" w:rsidR="00F86AC8" w:rsidRPr="000533BC" w:rsidRDefault="006C7935" w:rsidP="000533BC">
      <w:pPr>
        <w:widowControl w:val="0"/>
        <w:autoSpaceDE w:val="0"/>
        <w:autoSpaceDN w:val="0"/>
        <w:adjustRightInd w:val="0"/>
        <w:spacing w:after="0" w:line="240" w:lineRule="auto"/>
        <w:ind w:right="-20" w:firstLine="720"/>
        <w:rPr>
          <w:sz w:val="24"/>
          <w:szCs w:val="24"/>
        </w:rPr>
      </w:pPr>
      <w:r w:rsidRPr="000533BC">
        <w:rPr>
          <w:rFonts w:ascii="Arial" w:hAnsi="Arial" w:cs="Arial"/>
          <w:b/>
          <w:sz w:val="24"/>
          <w:szCs w:val="24"/>
        </w:rPr>
        <w:t>Adjourn</w:t>
      </w:r>
    </w:p>
    <w:sectPr w:rsidR="00F86AC8" w:rsidRPr="000533BC" w:rsidSect="004A749C">
      <w:type w:val="continuous"/>
      <w:pgSz w:w="12240" w:h="15840"/>
      <w:pgMar w:top="720" w:right="720" w:bottom="720" w:left="720" w:header="720" w:footer="720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208462" w14:textId="77777777" w:rsidR="00863900" w:rsidRDefault="00863900" w:rsidP="00E46067">
      <w:pPr>
        <w:spacing w:after="0" w:line="240" w:lineRule="auto"/>
      </w:pPr>
      <w:r>
        <w:separator/>
      </w:r>
    </w:p>
  </w:endnote>
  <w:endnote w:type="continuationSeparator" w:id="0">
    <w:p w14:paraId="60803860" w14:textId="77777777" w:rsidR="00863900" w:rsidRDefault="00863900" w:rsidP="00E460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6809B5" w14:textId="77777777" w:rsidR="00863900" w:rsidRDefault="00863900" w:rsidP="00E46067">
      <w:pPr>
        <w:spacing w:after="0" w:line="240" w:lineRule="auto"/>
      </w:pPr>
      <w:r>
        <w:separator/>
      </w:r>
    </w:p>
  </w:footnote>
  <w:footnote w:type="continuationSeparator" w:id="0">
    <w:p w14:paraId="20290E8C" w14:textId="77777777" w:rsidR="00863900" w:rsidRDefault="00863900" w:rsidP="00E4606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397DD4"/>
    <w:multiLevelType w:val="hybridMultilevel"/>
    <w:tmpl w:val="D2D86822"/>
    <w:lvl w:ilvl="0" w:tplc="2592A858">
      <w:numFmt w:val="bullet"/>
      <w:lvlText w:val="-"/>
      <w:lvlJc w:val="left"/>
      <w:pPr>
        <w:ind w:left="144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38702DC"/>
    <w:multiLevelType w:val="hybridMultilevel"/>
    <w:tmpl w:val="A896EBF4"/>
    <w:lvl w:ilvl="0" w:tplc="DA604DA8">
      <w:numFmt w:val="bullet"/>
      <w:lvlText w:val="-"/>
      <w:lvlJc w:val="left"/>
      <w:pPr>
        <w:ind w:left="180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" w15:restartNumberingAfterBreak="0">
    <w:nsid w:val="064C51EA"/>
    <w:multiLevelType w:val="hybridMultilevel"/>
    <w:tmpl w:val="EF4CD742"/>
    <w:lvl w:ilvl="0" w:tplc="12885F3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8D75FAE"/>
    <w:multiLevelType w:val="hybridMultilevel"/>
    <w:tmpl w:val="D464BA3A"/>
    <w:lvl w:ilvl="0" w:tplc="BB3A3F18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  <w:i w:val="0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27F40EF"/>
    <w:multiLevelType w:val="hybridMultilevel"/>
    <w:tmpl w:val="B918434E"/>
    <w:lvl w:ilvl="0" w:tplc="6A20AEF0">
      <w:numFmt w:val="bullet"/>
      <w:lvlText w:val="-"/>
      <w:lvlJc w:val="left"/>
      <w:pPr>
        <w:ind w:left="1800" w:hanging="360"/>
      </w:pPr>
      <w:rPr>
        <w:rFonts w:ascii="Arial" w:eastAsia="Times New Roman" w:hAnsi="Arial" w:cs="Arial" w:hint="default"/>
        <w:i w:val="0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 w15:restartNumberingAfterBreak="0">
    <w:nsid w:val="1D494231"/>
    <w:multiLevelType w:val="hybridMultilevel"/>
    <w:tmpl w:val="166806F8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C631D1A"/>
    <w:multiLevelType w:val="hybridMultilevel"/>
    <w:tmpl w:val="19262708"/>
    <w:lvl w:ilvl="0" w:tplc="508A52AC">
      <w:numFmt w:val="bullet"/>
      <w:lvlText w:val="-"/>
      <w:lvlJc w:val="left"/>
      <w:pPr>
        <w:ind w:left="1440" w:hanging="360"/>
      </w:pPr>
      <w:rPr>
        <w:rFonts w:ascii="Arial" w:eastAsiaTheme="minorHAnsi" w:hAnsi="Arial" w:cs="Aria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34F605EB"/>
    <w:multiLevelType w:val="hybridMultilevel"/>
    <w:tmpl w:val="8726260E"/>
    <w:lvl w:ilvl="0" w:tplc="F9B064AC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  <w:i w:val="0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3EB971C1"/>
    <w:multiLevelType w:val="hybridMultilevel"/>
    <w:tmpl w:val="73FAA034"/>
    <w:lvl w:ilvl="0" w:tplc="EB0001C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568A2340"/>
    <w:multiLevelType w:val="hybridMultilevel"/>
    <w:tmpl w:val="4A84F74E"/>
    <w:lvl w:ilvl="0" w:tplc="CCEC15E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71076283"/>
    <w:multiLevelType w:val="hybridMultilevel"/>
    <w:tmpl w:val="9ED6E942"/>
    <w:lvl w:ilvl="0" w:tplc="DB5E6718">
      <w:start w:val="1"/>
      <w:numFmt w:val="bullet"/>
      <w:lvlText w:val="-"/>
      <w:lvlJc w:val="left"/>
      <w:pPr>
        <w:ind w:left="144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760332C3"/>
    <w:multiLevelType w:val="hybridMultilevel"/>
    <w:tmpl w:val="0DB412D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79562850"/>
    <w:multiLevelType w:val="hybridMultilevel"/>
    <w:tmpl w:val="2A18434C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7A351E80"/>
    <w:multiLevelType w:val="hybridMultilevel"/>
    <w:tmpl w:val="ABB837F0"/>
    <w:lvl w:ilvl="0" w:tplc="C17C4146">
      <w:numFmt w:val="bullet"/>
      <w:lvlText w:val="-"/>
      <w:lvlJc w:val="left"/>
      <w:pPr>
        <w:ind w:left="1440" w:hanging="360"/>
      </w:pPr>
      <w:rPr>
        <w:rFonts w:ascii="Arial" w:eastAsiaTheme="minorHAnsi" w:hAnsi="Arial" w:cs="Aria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804543749">
    <w:abstractNumId w:val="11"/>
  </w:num>
  <w:num w:numId="2" w16cid:durableId="2038263931">
    <w:abstractNumId w:val="8"/>
  </w:num>
  <w:num w:numId="3" w16cid:durableId="1514109933">
    <w:abstractNumId w:val="5"/>
  </w:num>
  <w:num w:numId="4" w16cid:durableId="1375960008">
    <w:abstractNumId w:val="10"/>
  </w:num>
  <w:num w:numId="5" w16cid:durableId="1032077393">
    <w:abstractNumId w:val="0"/>
  </w:num>
  <w:num w:numId="6" w16cid:durableId="106462248">
    <w:abstractNumId w:val="3"/>
  </w:num>
  <w:num w:numId="7" w16cid:durableId="2045132161">
    <w:abstractNumId w:val="4"/>
  </w:num>
  <w:num w:numId="8" w16cid:durableId="2010790304">
    <w:abstractNumId w:val="7"/>
  </w:num>
  <w:num w:numId="9" w16cid:durableId="1215696385">
    <w:abstractNumId w:val="13"/>
  </w:num>
  <w:num w:numId="10" w16cid:durableId="14769999">
    <w:abstractNumId w:val="12"/>
  </w:num>
  <w:num w:numId="11" w16cid:durableId="2009205961">
    <w:abstractNumId w:val="6"/>
  </w:num>
  <w:num w:numId="12" w16cid:durableId="1146358229">
    <w:abstractNumId w:val="1"/>
  </w:num>
  <w:num w:numId="13" w16cid:durableId="670985042">
    <w:abstractNumId w:val="9"/>
  </w:num>
  <w:num w:numId="14" w16cid:durableId="1143813096">
    <w:abstractNumId w:val="2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C5918"/>
    <w:rsid w:val="00001E13"/>
    <w:rsid w:val="00004883"/>
    <w:rsid w:val="00005357"/>
    <w:rsid w:val="00011B98"/>
    <w:rsid w:val="0001490D"/>
    <w:rsid w:val="00015B6F"/>
    <w:rsid w:val="000169ED"/>
    <w:rsid w:val="00017038"/>
    <w:rsid w:val="0002017C"/>
    <w:rsid w:val="00020467"/>
    <w:rsid w:val="00020C27"/>
    <w:rsid w:val="00020D9E"/>
    <w:rsid w:val="00021F81"/>
    <w:rsid w:val="000233D4"/>
    <w:rsid w:val="00026726"/>
    <w:rsid w:val="0003042D"/>
    <w:rsid w:val="000315BD"/>
    <w:rsid w:val="0003689F"/>
    <w:rsid w:val="000404FD"/>
    <w:rsid w:val="0004067E"/>
    <w:rsid w:val="00047941"/>
    <w:rsid w:val="00050CD4"/>
    <w:rsid w:val="00051781"/>
    <w:rsid w:val="00051FF2"/>
    <w:rsid w:val="000533BC"/>
    <w:rsid w:val="00053935"/>
    <w:rsid w:val="00056A8A"/>
    <w:rsid w:val="00056FC8"/>
    <w:rsid w:val="00057CDA"/>
    <w:rsid w:val="00062F64"/>
    <w:rsid w:val="000672FF"/>
    <w:rsid w:val="00070246"/>
    <w:rsid w:val="0007079E"/>
    <w:rsid w:val="0007322D"/>
    <w:rsid w:val="00077681"/>
    <w:rsid w:val="00081998"/>
    <w:rsid w:val="00082D62"/>
    <w:rsid w:val="0008351D"/>
    <w:rsid w:val="0008616F"/>
    <w:rsid w:val="0009111E"/>
    <w:rsid w:val="00094811"/>
    <w:rsid w:val="000972B8"/>
    <w:rsid w:val="000A25F5"/>
    <w:rsid w:val="000A35D8"/>
    <w:rsid w:val="000A4CFE"/>
    <w:rsid w:val="000A4D47"/>
    <w:rsid w:val="000A4DA7"/>
    <w:rsid w:val="000B2114"/>
    <w:rsid w:val="000B2728"/>
    <w:rsid w:val="000B2A61"/>
    <w:rsid w:val="000B2B4E"/>
    <w:rsid w:val="000B4E96"/>
    <w:rsid w:val="000B5069"/>
    <w:rsid w:val="000B6827"/>
    <w:rsid w:val="000B7624"/>
    <w:rsid w:val="000C069E"/>
    <w:rsid w:val="000C0807"/>
    <w:rsid w:val="000C49CA"/>
    <w:rsid w:val="000C53D5"/>
    <w:rsid w:val="000C7E06"/>
    <w:rsid w:val="000D311A"/>
    <w:rsid w:val="000E266D"/>
    <w:rsid w:val="000E53A0"/>
    <w:rsid w:val="000E7A3C"/>
    <w:rsid w:val="000E7C14"/>
    <w:rsid w:val="000F0167"/>
    <w:rsid w:val="000F01CB"/>
    <w:rsid w:val="000F2B32"/>
    <w:rsid w:val="000F34D8"/>
    <w:rsid w:val="000F37D6"/>
    <w:rsid w:val="000F4D41"/>
    <w:rsid w:val="00104667"/>
    <w:rsid w:val="0010547A"/>
    <w:rsid w:val="00107110"/>
    <w:rsid w:val="0011208B"/>
    <w:rsid w:val="00112F82"/>
    <w:rsid w:val="001179B8"/>
    <w:rsid w:val="00120844"/>
    <w:rsid w:val="00120B80"/>
    <w:rsid w:val="00123751"/>
    <w:rsid w:val="0012744C"/>
    <w:rsid w:val="00131576"/>
    <w:rsid w:val="00133689"/>
    <w:rsid w:val="0014150D"/>
    <w:rsid w:val="00142916"/>
    <w:rsid w:val="0014396E"/>
    <w:rsid w:val="00146A59"/>
    <w:rsid w:val="00146DC1"/>
    <w:rsid w:val="00146EFF"/>
    <w:rsid w:val="001519ED"/>
    <w:rsid w:val="00153BBD"/>
    <w:rsid w:val="0015767E"/>
    <w:rsid w:val="00161BBA"/>
    <w:rsid w:val="00162BAC"/>
    <w:rsid w:val="00163EEC"/>
    <w:rsid w:val="00164748"/>
    <w:rsid w:val="00167270"/>
    <w:rsid w:val="00173A9F"/>
    <w:rsid w:val="00176238"/>
    <w:rsid w:val="00177863"/>
    <w:rsid w:val="001825EA"/>
    <w:rsid w:val="001841CC"/>
    <w:rsid w:val="001859E7"/>
    <w:rsid w:val="00190E8C"/>
    <w:rsid w:val="001912F4"/>
    <w:rsid w:val="00191A90"/>
    <w:rsid w:val="001937DC"/>
    <w:rsid w:val="00193EFD"/>
    <w:rsid w:val="001967D0"/>
    <w:rsid w:val="00196C02"/>
    <w:rsid w:val="001A1C79"/>
    <w:rsid w:val="001A6226"/>
    <w:rsid w:val="001B00C6"/>
    <w:rsid w:val="001B00D4"/>
    <w:rsid w:val="001B06CA"/>
    <w:rsid w:val="001B2A66"/>
    <w:rsid w:val="001C41C7"/>
    <w:rsid w:val="001C7E54"/>
    <w:rsid w:val="001D0889"/>
    <w:rsid w:val="001D1408"/>
    <w:rsid w:val="001D2BF8"/>
    <w:rsid w:val="001D4675"/>
    <w:rsid w:val="001D606E"/>
    <w:rsid w:val="001D71C7"/>
    <w:rsid w:val="001E23B5"/>
    <w:rsid w:val="001E3194"/>
    <w:rsid w:val="001E3B11"/>
    <w:rsid w:val="001E5E02"/>
    <w:rsid w:val="001F4C67"/>
    <w:rsid w:val="001F5501"/>
    <w:rsid w:val="001F7448"/>
    <w:rsid w:val="00200E47"/>
    <w:rsid w:val="0020207D"/>
    <w:rsid w:val="002023FA"/>
    <w:rsid w:val="00207BD1"/>
    <w:rsid w:val="002104DD"/>
    <w:rsid w:val="0021372C"/>
    <w:rsid w:val="00213C05"/>
    <w:rsid w:val="0021715D"/>
    <w:rsid w:val="0022349A"/>
    <w:rsid w:val="00224A99"/>
    <w:rsid w:val="00227A26"/>
    <w:rsid w:val="002305FF"/>
    <w:rsid w:val="00234C5E"/>
    <w:rsid w:val="00235019"/>
    <w:rsid w:val="002412E4"/>
    <w:rsid w:val="00254E7E"/>
    <w:rsid w:val="00255F11"/>
    <w:rsid w:val="00256990"/>
    <w:rsid w:val="00257A89"/>
    <w:rsid w:val="00261A77"/>
    <w:rsid w:val="002637E9"/>
    <w:rsid w:val="0027099C"/>
    <w:rsid w:val="00270AFE"/>
    <w:rsid w:val="002731A3"/>
    <w:rsid w:val="002738EF"/>
    <w:rsid w:val="00275D9B"/>
    <w:rsid w:val="00285558"/>
    <w:rsid w:val="00286AE7"/>
    <w:rsid w:val="00290BA5"/>
    <w:rsid w:val="00294934"/>
    <w:rsid w:val="00294F33"/>
    <w:rsid w:val="00295673"/>
    <w:rsid w:val="00296643"/>
    <w:rsid w:val="002A3814"/>
    <w:rsid w:val="002A3AF1"/>
    <w:rsid w:val="002A6649"/>
    <w:rsid w:val="002A6F37"/>
    <w:rsid w:val="002B1A32"/>
    <w:rsid w:val="002B3480"/>
    <w:rsid w:val="002B3C21"/>
    <w:rsid w:val="002B5407"/>
    <w:rsid w:val="002B65A9"/>
    <w:rsid w:val="002C0E9E"/>
    <w:rsid w:val="002C54BC"/>
    <w:rsid w:val="002D011A"/>
    <w:rsid w:val="002D6E8E"/>
    <w:rsid w:val="002E2EA8"/>
    <w:rsid w:val="002E32D0"/>
    <w:rsid w:val="002E3C17"/>
    <w:rsid w:val="002E4FC3"/>
    <w:rsid w:val="002E564D"/>
    <w:rsid w:val="002F36BC"/>
    <w:rsid w:val="002F37DA"/>
    <w:rsid w:val="002F586D"/>
    <w:rsid w:val="0030047C"/>
    <w:rsid w:val="0030294F"/>
    <w:rsid w:val="00302B8D"/>
    <w:rsid w:val="00305546"/>
    <w:rsid w:val="003062E8"/>
    <w:rsid w:val="003064D7"/>
    <w:rsid w:val="00307A91"/>
    <w:rsid w:val="00311B4A"/>
    <w:rsid w:val="00313B7A"/>
    <w:rsid w:val="00314B8F"/>
    <w:rsid w:val="0031613A"/>
    <w:rsid w:val="00317E8E"/>
    <w:rsid w:val="0032067D"/>
    <w:rsid w:val="003220B9"/>
    <w:rsid w:val="00322FEF"/>
    <w:rsid w:val="00324EF1"/>
    <w:rsid w:val="0032679E"/>
    <w:rsid w:val="00326824"/>
    <w:rsid w:val="003319FA"/>
    <w:rsid w:val="00332AE5"/>
    <w:rsid w:val="00334D54"/>
    <w:rsid w:val="00335647"/>
    <w:rsid w:val="003357D8"/>
    <w:rsid w:val="00335D73"/>
    <w:rsid w:val="003364FB"/>
    <w:rsid w:val="00337520"/>
    <w:rsid w:val="00340D48"/>
    <w:rsid w:val="003416BF"/>
    <w:rsid w:val="003428BF"/>
    <w:rsid w:val="00344473"/>
    <w:rsid w:val="0034667C"/>
    <w:rsid w:val="00346963"/>
    <w:rsid w:val="00350EA9"/>
    <w:rsid w:val="00353596"/>
    <w:rsid w:val="00355BC1"/>
    <w:rsid w:val="00361930"/>
    <w:rsid w:val="00362078"/>
    <w:rsid w:val="003620A5"/>
    <w:rsid w:val="00362587"/>
    <w:rsid w:val="00363470"/>
    <w:rsid w:val="003641DE"/>
    <w:rsid w:val="00366C36"/>
    <w:rsid w:val="00373B1B"/>
    <w:rsid w:val="003763A3"/>
    <w:rsid w:val="00382C0D"/>
    <w:rsid w:val="0038530F"/>
    <w:rsid w:val="003858F1"/>
    <w:rsid w:val="003A3651"/>
    <w:rsid w:val="003A36FD"/>
    <w:rsid w:val="003A51BF"/>
    <w:rsid w:val="003A5325"/>
    <w:rsid w:val="003B079A"/>
    <w:rsid w:val="003B1ADF"/>
    <w:rsid w:val="003B31E1"/>
    <w:rsid w:val="003B330B"/>
    <w:rsid w:val="003B6DFB"/>
    <w:rsid w:val="003B711E"/>
    <w:rsid w:val="003B7567"/>
    <w:rsid w:val="003C0BA5"/>
    <w:rsid w:val="003C0CEE"/>
    <w:rsid w:val="003C0EE0"/>
    <w:rsid w:val="003C7E94"/>
    <w:rsid w:val="003D091A"/>
    <w:rsid w:val="003D0F64"/>
    <w:rsid w:val="003D2446"/>
    <w:rsid w:val="003D38A8"/>
    <w:rsid w:val="003D41BF"/>
    <w:rsid w:val="003D49EF"/>
    <w:rsid w:val="003D5A49"/>
    <w:rsid w:val="003E020B"/>
    <w:rsid w:val="003E12F3"/>
    <w:rsid w:val="003E1F56"/>
    <w:rsid w:val="003E3121"/>
    <w:rsid w:val="003F0179"/>
    <w:rsid w:val="003F0313"/>
    <w:rsid w:val="003F0F33"/>
    <w:rsid w:val="003F22EA"/>
    <w:rsid w:val="003F61A1"/>
    <w:rsid w:val="003F6CA6"/>
    <w:rsid w:val="003F6D16"/>
    <w:rsid w:val="003F74B0"/>
    <w:rsid w:val="003F7AA1"/>
    <w:rsid w:val="0040216B"/>
    <w:rsid w:val="004031F0"/>
    <w:rsid w:val="004102C3"/>
    <w:rsid w:val="00415F70"/>
    <w:rsid w:val="0041683B"/>
    <w:rsid w:val="004176A8"/>
    <w:rsid w:val="00417C82"/>
    <w:rsid w:val="00432119"/>
    <w:rsid w:val="00440CA1"/>
    <w:rsid w:val="00441AA5"/>
    <w:rsid w:val="00446B1E"/>
    <w:rsid w:val="00447B78"/>
    <w:rsid w:val="004568D0"/>
    <w:rsid w:val="004575D5"/>
    <w:rsid w:val="00462758"/>
    <w:rsid w:val="00462B03"/>
    <w:rsid w:val="00477B53"/>
    <w:rsid w:val="00484601"/>
    <w:rsid w:val="00486C0D"/>
    <w:rsid w:val="00492095"/>
    <w:rsid w:val="00492F58"/>
    <w:rsid w:val="004965F2"/>
    <w:rsid w:val="004A0023"/>
    <w:rsid w:val="004A0287"/>
    <w:rsid w:val="004A5190"/>
    <w:rsid w:val="004A7238"/>
    <w:rsid w:val="004A749C"/>
    <w:rsid w:val="004B0EBB"/>
    <w:rsid w:val="004B206A"/>
    <w:rsid w:val="004B37D0"/>
    <w:rsid w:val="004B6CB1"/>
    <w:rsid w:val="004C0BB6"/>
    <w:rsid w:val="004C0D01"/>
    <w:rsid w:val="004C0DE7"/>
    <w:rsid w:val="004C1784"/>
    <w:rsid w:val="004C1CF7"/>
    <w:rsid w:val="004C60B0"/>
    <w:rsid w:val="004D31F4"/>
    <w:rsid w:val="004D341B"/>
    <w:rsid w:val="004D3496"/>
    <w:rsid w:val="004E0422"/>
    <w:rsid w:val="004E2FE6"/>
    <w:rsid w:val="004E7E60"/>
    <w:rsid w:val="004F0A38"/>
    <w:rsid w:val="004F18C4"/>
    <w:rsid w:val="004F3200"/>
    <w:rsid w:val="004F72D0"/>
    <w:rsid w:val="00504AB6"/>
    <w:rsid w:val="00505482"/>
    <w:rsid w:val="00510521"/>
    <w:rsid w:val="0051153B"/>
    <w:rsid w:val="005146F5"/>
    <w:rsid w:val="00522685"/>
    <w:rsid w:val="005322B5"/>
    <w:rsid w:val="00533146"/>
    <w:rsid w:val="00537587"/>
    <w:rsid w:val="0054061F"/>
    <w:rsid w:val="00540F71"/>
    <w:rsid w:val="005432EB"/>
    <w:rsid w:val="0054390E"/>
    <w:rsid w:val="00543E6B"/>
    <w:rsid w:val="00552449"/>
    <w:rsid w:val="005524FE"/>
    <w:rsid w:val="00552523"/>
    <w:rsid w:val="00552801"/>
    <w:rsid w:val="00554391"/>
    <w:rsid w:val="00554DFF"/>
    <w:rsid w:val="00555505"/>
    <w:rsid w:val="005561AA"/>
    <w:rsid w:val="0055669E"/>
    <w:rsid w:val="00562109"/>
    <w:rsid w:val="00573665"/>
    <w:rsid w:val="0057614B"/>
    <w:rsid w:val="00580936"/>
    <w:rsid w:val="00580F36"/>
    <w:rsid w:val="0058159E"/>
    <w:rsid w:val="005846F8"/>
    <w:rsid w:val="00585EB9"/>
    <w:rsid w:val="00587A20"/>
    <w:rsid w:val="005907C6"/>
    <w:rsid w:val="0059773C"/>
    <w:rsid w:val="00597C7A"/>
    <w:rsid w:val="005A1011"/>
    <w:rsid w:val="005A3D85"/>
    <w:rsid w:val="005A4A6B"/>
    <w:rsid w:val="005A6AF7"/>
    <w:rsid w:val="005B1C66"/>
    <w:rsid w:val="005B4335"/>
    <w:rsid w:val="005B59A0"/>
    <w:rsid w:val="005B6A2E"/>
    <w:rsid w:val="005B7284"/>
    <w:rsid w:val="005C647B"/>
    <w:rsid w:val="005C6B5A"/>
    <w:rsid w:val="005C6BF1"/>
    <w:rsid w:val="005C7064"/>
    <w:rsid w:val="005D030B"/>
    <w:rsid w:val="005E064D"/>
    <w:rsid w:val="005E1E8D"/>
    <w:rsid w:val="005E24C6"/>
    <w:rsid w:val="005F3FE2"/>
    <w:rsid w:val="005F665D"/>
    <w:rsid w:val="005F70BE"/>
    <w:rsid w:val="00603092"/>
    <w:rsid w:val="006069B8"/>
    <w:rsid w:val="00607938"/>
    <w:rsid w:val="00610961"/>
    <w:rsid w:val="0061100B"/>
    <w:rsid w:val="00611197"/>
    <w:rsid w:val="00612D5D"/>
    <w:rsid w:val="00615C19"/>
    <w:rsid w:val="00616DAB"/>
    <w:rsid w:val="00617DCE"/>
    <w:rsid w:val="00622714"/>
    <w:rsid w:val="006266D2"/>
    <w:rsid w:val="006328CD"/>
    <w:rsid w:val="006340A7"/>
    <w:rsid w:val="0063463A"/>
    <w:rsid w:val="00634E66"/>
    <w:rsid w:val="0063534F"/>
    <w:rsid w:val="006363C8"/>
    <w:rsid w:val="006407E1"/>
    <w:rsid w:val="006416AE"/>
    <w:rsid w:val="00650841"/>
    <w:rsid w:val="00650D88"/>
    <w:rsid w:val="00651FB5"/>
    <w:rsid w:val="00652F64"/>
    <w:rsid w:val="00654F23"/>
    <w:rsid w:val="006657B7"/>
    <w:rsid w:val="00667492"/>
    <w:rsid w:val="00667EE9"/>
    <w:rsid w:val="00672DA7"/>
    <w:rsid w:val="00675E35"/>
    <w:rsid w:val="00676AC4"/>
    <w:rsid w:val="00680384"/>
    <w:rsid w:val="006907C0"/>
    <w:rsid w:val="006969C9"/>
    <w:rsid w:val="0069796A"/>
    <w:rsid w:val="006A0542"/>
    <w:rsid w:val="006A2563"/>
    <w:rsid w:val="006A3E35"/>
    <w:rsid w:val="006A7EF5"/>
    <w:rsid w:val="006B295B"/>
    <w:rsid w:val="006C129D"/>
    <w:rsid w:val="006C212E"/>
    <w:rsid w:val="006C21CA"/>
    <w:rsid w:val="006C4F11"/>
    <w:rsid w:val="006C538F"/>
    <w:rsid w:val="006C5E3C"/>
    <w:rsid w:val="006C7324"/>
    <w:rsid w:val="006C7935"/>
    <w:rsid w:val="006C7AEA"/>
    <w:rsid w:val="006D1F1C"/>
    <w:rsid w:val="006D308D"/>
    <w:rsid w:val="006D44E5"/>
    <w:rsid w:val="006D5607"/>
    <w:rsid w:val="006E04C3"/>
    <w:rsid w:val="006E0613"/>
    <w:rsid w:val="006E0B1F"/>
    <w:rsid w:val="006E2CBC"/>
    <w:rsid w:val="006F24C5"/>
    <w:rsid w:val="006F4845"/>
    <w:rsid w:val="006F6EF8"/>
    <w:rsid w:val="006F7BD5"/>
    <w:rsid w:val="00700866"/>
    <w:rsid w:val="0071675E"/>
    <w:rsid w:val="00722F8D"/>
    <w:rsid w:val="00723479"/>
    <w:rsid w:val="00723B19"/>
    <w:rsid w:val="007310C2"/>
    <w:rsid w:val="007310C6"/>
    <w:rsid w:val="00731A94"/>
    <w:rsid w:val="00733870"/>
    <w:rsid w:val="007339D5"/>
    <w:rsid w:val="00740212"/>
    <w:rsid w:val="0074082B"/>
    <w:rsid w:val="0074452C"/>
    <w:rsid w:val="0074587B"/>
    <w:rsid w:val="007501F2"/>
    <w:rsid w:val="00750A04"/>
    <w:rsid w:val="00754585"/>
    <w:rsid w:val="007554D4"/>
    <w:rsid w:val="00755774"/>
    <w:rsid w:val="00756B1F"/>
    <w:rsid w:val="007606A8"/>
    <w:rsid w:val="00760B53"/>
    <w:rsid w:val="00765B6E"/>
    <w:rsid w:val="00767324"/>
    <w:rsid w:val="007700BE"/>
    <w:rsid w:val="007707C1"/>
    <w:rsid w:val="0077471B"/>
    <w:rsid w:val="00776013"/>
    <w:rsid w:val="0078143B"/>
    <w:rsid w:val="0078616D"/>
    <w:rsid w:val="0078709F"/>
    <w:rsid w:val="00790F02"/>
    <w:rsid w:val="0079107B"/>
    <w:rsid w:val="007916CD"/>
    <w:rsid w:val="00791AFF"/>
    <w:rsid w:val="00791C25"/>
    <w:rsid w:val="007A1E4E"/>
    <w:rsid w:val="007A2415"/>
    <w:rsid w:val="007A45EB"/>
    <w:rsid w:val="007A5BB2"/>
    <w:rsid w:val="007A6264"/>
    <w:rsid w:val="007A7E4E"/>
    <w:rsid w:val="007B072F"/>
    <w:rsid w:val="007B0A4B"/>
    <w:rsid w:val="007B0AEC"/>
    <w:rsid w:val="007B0CB5"/>
    <w:rsid w:val="007B3FFD"/>
    <w:rsid w:val="007B4329"/>
    <w:rsid w:val="007B6BA4"/>
    <w:rsid w:val="007B743F"/>
    <w:rsid w:val="007C175A"/>
    <w:rsid w:val="007C19A4"/>
    <w:rsid w:val="007C2668"/>
    <w:rsid w:val="007C5888"/>
    <w:rsid w:val="007C5971"/>
    <w:rsid w:val="007D12D8"/>
    <w:rsid w:val="007D5A96"/>
    <w:rsid w:val="007E0541"/>
    <w:rsid w:val="007E1B16"/>
    <w:rsid w:val="007E3824"/>
    <w:rsid w:val="007E6450"/>
    <w:rsid w:val="007E7FD6"/>
    <w:rsid w:val="007F1449"/>
    <w:rsid w:val="007F7D98"/>
    <w:rsid w:val="00800CA2"/>
    <w:rsid w:val="008022E4"/>
    <w:rsid w:val="00802B89"/>
    <w:rsid w:val="00803F5E"/>
    <w:rsid w:val="00810D67"/>
    <w:rsid w:val="00814D09"/>
    <w:rsid w:val="00814E7D"/>
    <w:rsid w:val="00817401"/>
    <w:rsid w:val="00823A27"/>
    <w:rsid w:val="00824A56"/>
    <w:rsid w:val="00824F75"/>
    <w:rsid w:val="0083210F"/>
    <w:rsid w:val="00832C33"/>
    <w:rsid w:val="00832E1A"/>
    <w:rsid w:val="00833AF4"/>
    <w:rsid w:val="0083556F"/>
    <w:rsid w:val="00840121"/>
    <w:rsid w:val="0084123A"/>
    <w:rsid w:val="00842B82"/>
    <w:rsid w:val="00844937"/>
    <w:rsid w:val="00844DC4"/>
    <w:rsid w:val="008450CE"/>
    <w:rsid w:val="00845329"/>
    <w:rsid w:val="00845D8F"/>
    <w:rsid w:val="00846BA9"/>
    <w:rsid w:val="00847948"/>
    <w:rsid w:val="00847AEE"/>
    <w:rsid w:val="0085118F"/>
    <w:rsid w:val="00851617"/>
    <w:rsid w:val="00852B4A"/>
    <w:rsid w:val="00855D00"/>
    <w:rsid w:val="008572CF"/>
    <w:rsid w:val="0086024C"/>
    <w:rsid w:val="0086248C"/>
    <w:rsid w:val="00862BBC"/>
    <w:rsid w:val="00863900"/>
    <w:rsid w:val="00865442"/>
    <w:rsid w:val="0086692A"/>
    <w:rsid w:val="00867195"/>
    <w:rsid w:val="00870788"/>
    <w:rsid w:val="0087252A"/>
    <w:rsid w:val="00873D3B"/>
    <w:rsid w:val="00873DAB"/>
    <w:rsid w:val="00874606"/>
    <w:rsid w:val="00875FF5"/>
    <w:rsid w:val="008821B6"/>
    <w:rsid w:val="008825A8"/>
    <w:rsid w:val="00882B67"/>
    <w:rsid w:val="00887ABF"/>
    <w:rsid w:val="0089236A"/>
    <w:rsid w:val="00893433"/>
    <w:rsid w:val="00894774"/>
    <w:rsid w:val="008975FF"/>
    <w:rsid w:val="008B0F1D"/>
    <w:rsid w:val="008B1875"/>
    <w:rsid w:val="008B3D0D"/>
    <w:rsid w:val="008C04C9"/>
    <w:rsid w:val="008C0DB8"/>
    <w:rsid w:val="008C2261"/>
    <w:rsid w:val="008C63B6"/>
    <w:rsid w:val="008D7378"/>
    <w:rsid w:val="008D7EF8"/>
    <w:rsid w:val="008E0DDE"/>
    <w:rsid w:val="008E7C1D"/>
    <w:rsid w:val="008F1465"/>
    <w:rsid w:val="008F23FF"/>
    <w:rsid w:val="008F3093"/>
    <w:rsid w:val="008F7260"/>
    <w:rsid w:val="00900E85"/>
    <w:rsid w:val="0091070E"/>
    <w:rsid w:val="00910DAA"/>
    <w:rsid w:val="009164C4"/>
    <w:rsid w:val="00925C41"/>
    <w:rsid w:val="009275A7"/>
    <w:rsid w:val="0093290F"/>
    <w:rsid w:val="00933DF2"/>
    <w:rsid w:val="00935D16"/>
    <w:rsid w:val="00936359"/>
    <w:rsid w:val="00936393"/>
    <w:rsid w:val="00936549"/>
    <w:rsid w:val="00940063"/>
    <w:rsid w:val="00940C3A"/>
    <w:rsid w:val="009415B9"/>
    <w:rsid w:val="00942588"/>
    <w:rsid w:val="00946BD0"/>
    <w:rsid w:val="00950446"/>
    <w:rsid w:val="00951C7A"/>
    <w:rsid w:val="00953E18"/>
    <w:rsid w:val="00954BBE"/>
    <w:rsid w:val="00956EDC"/>
    <w:rsid w:val="009646EB"/>
    <w:rsid w:val="009662FB"/>
    <w:rsid w:val="00972263"/>
    <w:rsid w:val="00972B4A"/>
    <w:rsid w:val="009739E9"/>
    <w:rsid w:val="00974641"/>
    <w:rsid w:val="00980118"/>
    <w:rsid w:val="009806C8"/>
    <w:rsid w:val="00983755"/>
    <w:rsid w:val="00983E3B"/>
    <w:rsid w:val="00983FA2"/>
    <w:rsid w:val="00985BCE"/>
    <w:rsid w:val="009910CF"/>
    <w:rsid w:val="009928CF"/>
    <w:rsid w:val="00995E3F"/>
    <w:rsid w:val="009A152C"/>
    <w:rsid w:val="009A322A"/>
    <w:rsid w:val="009A445B"/>
    <w:rsid w:val="009A447D"/>
    <w:rsid w:val="009A4BCF"/>
    <w:rsid w:val="009A7D5C"/>
    <w:rsid w:val="009B163C"/>
    <w:rsid w:val="009B1684"/>
    <w:rsid w:val="009B6C4A"/>
    <w:rsid w:val="009C0618"/>
    <w:rsid w:val="009D016F"/>
    <w:rsid w:val="009D2127"/>
    <w:rsid w:val="009D2B92"/>
    <w:rsid w:val="009D5922"/>
    <w:rsid w:val="009D7BA2"/>
    <w:rsid w:val="009E2CB5"/>
    <w:rsid w:val="009E322B"/>
    <w:rsid w:val="009E6552"/>
    <w:rsid w:val="009F1313"/>
    <w:rsid w:val="009F1CB4"/>
    <w:rsid w:val="009F4168"/>
    <w:rsid w:val="009F4840"/>
    <w:rsid w:val="009F7F01"/>
    <w:rsid w:val="00A01401"/>
    <w:rsid w:val="00A015FE"/>
    <w:rsid w:val="00A02BE1"/>
    <w:rsid w:val="00A05E6C"/>
    <w:rsid w:val="00A119A1"/>
    <w:rsid w:val="00A14A0E"/>
    <w:rsid w:val="00A14F16"/>
    <w:rsid w:val="00A15441"/>
    <w:rsid w:val="00A16142"/>
    <w:rsid w:val="00A1661C"/>
    <w:rsid w:val="00A16A51"/>
    <w:rsid w:val="00A2010C"/>
    <w:rsid w:val="00A21E3D"/>
    <w:rsid w:val="00A26790"/>
    <w:rsid w:val="00A30D76"/>
    <w:rsid w:val="00A34703"/>
    <w:rsid w:val="00A35112"/>
    <w:rsid w:val="00A35460"/>
    <w:rsid w:val="00A37E7F"/>
    <w:rsid w:val="00A37EF2"/>
    <w:rsid w:val="00A42FB3"/>
    <w:rsid w:val="00A5082D"/>
    <w:rsid w:val="00A526F7"/>
    <w:rsid w:val="00A528CA"/>
    <w:rsid w:val="00A568A6"/>
    <w:rsid w:val="00A57658"/>
    <w:rsid w:val="00A619AA"/>
    <w:rsid w:val="00A62E77"/>
    <w:rsid w:val="00A67644"/>
    <w:rsid w:val="00A701B5"/>
    <w:rsid w:val="00A702C2"/>
    <w:rsid w:val="00A738D6"/>
    <w:rsid w:val="00A769C1"/>
    <w:rsid w:val="00A77B6F"/>
    <w:rsid w:val="00A81B11"/>
    <w:rsid w:val="00A8303F"/>
    <w:rsid w:val="00A86D01"/>
    <w:rsid w:val="00A9323A"/>
    <w:rsid w:val="00A9448A"/>
    <w:rsid w:val="00A97838"/>
    <w:rsid w:val="00AA2B11"/>
    <w:rsid w:val="00AA2D6A"/>
    <w:rsid w:val="00AA66F7"/>
    <w:rsid w:val="00AB0471"/>
    <w:rsid w:val="00AB39D7"/>
    <w:rsid w:val="00AB4FC3"/>
    <w:rsid w:val="00AB6005"/>
    <w:rsid w:val="00AB67F3"/>
    <w:rsid w:val="00AC3A63"/>
    <w:rsid w:val="00AC4275"/>
    <w:rsid w:val="00AC59CC"/>
    <w:rsid w:val="00AD3D44"/>
    <w:rsid w:val="00AD5B9D"/>
    <w:rsid w:val="00AE0639"/>
    <w:rsid w:val="00AE26BC"/>
    <w:rsid w:val="00AE6DF8"/>
    <w:rsid w:val="00AF36D6"/>
    <w:rsid w:val="00AF498F"/>
    <w:rsid w:val="00AF52C1"/>
    <w:rsid w:val="00B0115A"/>
    <w:rsid w:val="00B036CA"/>
    <w:rsid w:val="00B03755"/>
    <w:rsid w:val="00B073F8"/>
    <w:rsid w:val="00B15774"/>
    <w:rsid w:val="00B15ECD"/>
    <w:rsid w:val="00B15FCC"/>
    <w:rsid w:val="00B170E4"/>
    <w:rsid w:val="00B17511"/>
    <w:rsid w:val="00B177C2"/>
    <w:rsid w:val="00B20282"/>
    <w:rsid w:val="00B23CBB"/>
    <w:rsid w:val="00B31599"/>
    <w:rsid w:val="00B31B93"/>
    <w:rsid w:val="00B33550"/>
    <w:rsid w:val="00B3658B"/>
    <w:rsid w:val="00B3712B"/>
    <w:rsid w:val="00B37D16"/>
    <w:rsid w:val="00B40269"/>
    <w:rsid w:val="00B42ACF"/>
    <w:rsid w:val="00B443C3"/>
    <w:rsid w:val="00B46739"/>
    <w:rsid w:val="00B46D8B"/>
    <w:rsid w:val="00B51D88"/>
    <w:rsid w:val="00B53380"/>
    <w:rsid w:val="00B567EC"/>
    <w:rsid w:val="00B60298"/>
    <w:rsid w:val="00B62AE1"/>
    <w:rsid w:val="00B71E12"/>
    <w:rsid w:val="00B7248E"/>
    <w:rsid w:val="00B73EBE"/>
    <w:rsid w:val="00B83748"/>
    <w:rsid w:val="00B838EF"/>
    <w:rsid w:val="00B83A45"/>
    <w:rsid w:val="00B83E15"/>
    <w:rsid w:val="00B874D3"/>
    <w:rsid w:val="00B92973"/>
    <w:rsid w:val="00B93F59"/>
    <w:rsid w:val="00B97CD2"/>
    <w:rsid w:val="00BA5293"/>
    <w:rsid w:val="00BA5FAC"/>
    <w:rsid w:val="00BA6A95"/>
    <w:rsid w:val="00BA6ABF"/>
    <w:rsid w:val="00BA707E"/>
    <w:rsid w:val="00BB1EF3"/>
    <w:rsid w:val="00BB2AC3"/>
    <w:rsid w:val="00BB51F9"/>
    <w:rsid w:val="00BB615C"/>
    <w:rsid w:val="00BC03F2"/>
    <w:rsid w:val="00BC0E44"/>
    <w:rsid w:val="00BC5841"/>
    <w:rsid w:val="00BC74B2"/>
    <w:rsid w:val="00BD02DE"/>
    <w:rsid w:val="00BD2700"/>
    <w:rsid w:val="00BD4D0C"/>
    <w:rsid w:val="00BE0C45"/>
    <w:rsid w:val="00BE1DF3"/>
    <w:rsid w:val="00BE357B"/>
    <w:rsid w:val="00BE3E70"/>
    <w:rsid w:val="00BE4CD1"/>
    <w:rsid w:val="00BE5861"/>
    <w:rsid w:val="00BE7D68"/>
    <w:rsid w:val="00BF1714"/>
    <w:rsid w:val="00C01C29"/>
    <w:rsid w:val="00C0575D"/>
    <w:rsid w:val="00C07EB9"/>
    <w:rsid w:val="00C1155F"/>
    <w:rsid w:val="00C17C1F"/>
    <w:rsid w:val="00C17DD9"/>
    <w:rsid w:val="00C221D0"/>
    <w:rsid w:val="00C23910"/>
    <w:rsid w:val="00C25F0C"/>
    <w:rsid w:val="00C26DC9"/>
    <w:rsid w:val="00C2745F"/>
    <w:rsid w:val="00C27EE3"/>
    <w:rsid w:val="00C3406A"/>
    <w:rsid w:val="00C369E5"/>
    <w:rsid w:val="00C42D2D"/>
    <w:rsid w:val="00C43B2F"/>
    <w:rsid w:val="00C46FE9"/>
    <w:rsid w:val="00C532E7"/>
    <w:rsid w:val="00C536DF"/>
    <w:rsid w:val="00C600CE"/>
    <w:rsid w:val="00C6022D"/>
    <w:rsid w:val="00C649D0"/>
    <w:rsid w:val="00C64C4E"/>
    <w:rsid w:val="00C72CCF"/>
    <w:rsid w:val="00C72FB0"/>
    <w:rsid w:val="00C73A20"/>
    <w:rsid w:val="00C84846"/>
    <w:rsid w:val="00C84C3B"/>
    <w:rsid w:val="00C87106"/>
    <w:rsid w:val="00C87297"/>
    <w:rsid w:val="00C875C4"/>
    <w:rsid w:val="00C87E13"/>
    <w:rsid w:val="00C93094"/>
    <w:rsid w:val="00C969A9"/>
    <w:rsid w:val="00C97318"/>
    <w:rsid w:val="00CA04E4"/>
    <w:rsid w:val="00CA07FD"/>
    <w:rsid w:val="00CA3142"/>
    <w:rsid w:val="00CA3AF5"/>
    <w:rsid w:val="00CB24F4"/>
    <w:rsid w:val="00CB321C"/>
    <w:rsid w:val="00CB43A7"/>
    <w:rsid w:val="00CB4AF9"/>
    <w:rsid w:val="00CB799C"/>
    <w:rsid w:val="00CC3FFA"/>
    <w:rsid w:val="00CC4409"/>
    <w:rsid w:val="00CC656A"/>
    <w:rsid w:val="00CC6FB8"/>
    <w:rsid w:val="00CD075E"/>
    <w:rsid w:val="00CD0785"/>
    <w:rsid w:val="00CD1738"/>
    <w:rsid w:val="00CD5F43"/>
    <w:rsid w:val="00CD7BDB"/>
    <w:rsid w:val="00CD7F34"/>
    <w:rsid w:val="00CE096C"/>
    <w:rsid w:val="00CE0E0F"/>
    <w:rsid w:val="00CE120D"/>
    <w:rsid w:val="00CE2E5F"/>
    <w:rsid w:val="00CE2E94"/>
    <w:rsid w:val="00CF2E0A"/>
    <w:rsid w:val="00CF560E"/>
    <w:rsid w:val="00CF5F7A"/>
    <w:rsid w:val="00CF6877"/>
    <w:rsid w:val="00CF7FA0"/>
    <w:rsid w:val="00D01183"/>
    <w:rsid w:val="00D02DA4"/>
    <w:rsid w:val="00D0584E"/>
    <w:rsid w:val="00D11FD2"/>
    <w:rsid w:val="00D13557"/>
    <w:rsid w:val="00D13890"/>
    <w:rsid w:val="00D14141"/>
    <w:rsid w:val="00D16143"/>
    <w:rsid w:val="00D17C4B"/>
    <w:rsid w:val="00D2599D"/>
    <w:rsid w:val="00D27982"/>
    <w:rsid w:val="00D3069F"/>
    <w:rsid w:val="00D30884"/>
    <w:rsid w:val="00D30FA8"/>
    <w:rsid w:val="00D334A0"/>
    <w:rsid w:val="00D359D5"/>
    <w:rsid w:val="00D3613C"/>
    <w:rsid w:val="00D37125"/>
    <w:rsid w:val="00D4083B"/>
    <w:rsid w:val="00D44467"/>
    <w:rsid w:val="00D47DA9"/>
    <w:rsid w:val="00D5635F"/>
    <w:rsid w:val="00D618E5"/>
    <w:rsid w:val="00D63FF6"/>
    <w:rsid w:val="00D660A7"/>
    <w:rsid w:val="00D72B6B"/>
    <w:rsid w:val="00D72D89"/>
    <w:rsid w:val="00D80E24"/>
    <w:rsid w:val="00D82919"/>
    <w:rsid w:val="00D844EE"/>
    <w:rsid w:val="00D85223"/>
    <w:rsid w:val="00D90159"/>
    <w:rsid w:val="00D90BC7"/>
    <w:rsid w:val="00D97A0E"/>
    <w:rsid w:val="00DA22C0"/>
    <w:rsid w:val="00DA7B0C"/>
    <w:rsid w:val="00DB0624"/>
    <w:rsid w:val="00DB0CA8"/>
    <w:rsid w:val="00DB34A5"/>
    <w:rsid w:val="00DB6117"/>
    <w:rsid w:val="00DB7BA6"/>
    <w:rsid w:val="00DC0993"/>
    <w:rsid w:val="00DC2958"/>
    <w:rsid w:val="00DC383E"/>
    <w:rsid w:val="00DC54BF"/>
    <w:rsid w:val="00DC6349"/>
    <w:rsid w:val="00DD17E8"/>
    <w:rsid w:val="00DD54D4"/>
    <w:rsid w:val="00DD78AC"/>
    <w:rsid w:val="00DE0243"/>
    <w:rsid w:val="00DE3990"/>
    <w:rsid w:val="00DE39DC"/>
    <w:rsid w:val="00DE4EF0"/>
    <w:rsid w:val="00DE57DD"/>
    <w:rsid w:val="00DE6303"/>
    <w:rsid w:val="00DF1282"/>
    <w:rsid w:val="00DF553B"/>
    <w:rsid w:val="00E046F0"/>
    <w:rsid w:val="00E126D4"/>
    <w:rsid w:val="00E13B85"/>
    <w:rsid w:val="00E14C9D"/>
    <w:rsid w:val="00E1588D"/>
    <w:rsid w:val="00E166BD"/>
    <w:rsid w:val="00E17455"/>
    <w:rsid w:val="00E23CD8"/>
    <w:rsid w:val="00E24B75"/>
    <w:rsid w:val="00E319C1"/>
    <w:rsid w:val="00E320A5"/>
    <w:rsid w:val="00E3353B"/>
    <w:rsid w:val="00E35D58"/>
    <w:rsid w:val="00E373B4"/>
    <w:rsid w:val="00E46067"/>
    <w:rsid w:val="00E469A3"/>
    <w:rsid w:val="00E47116"/>
    <w:rsid w:val="00E47DD4"/>
    <w:rsid w:val="00E528EA"/>
    <w:rsid w:val="00E52AD4"/>
    <w:rsid w:val="00E6509C"/>
    <w:rsid w:val="00E67D8C"/>
    <w:rsid w:val="00E70E4E"/>
    <w:rsid w:val="00E75A41"/>
    <w:rsid w:val="00E76905"/>
    <w:rsid w:val="00E818A5"/>
    <w:rsid w:val="00E82D61"/>
    <w:rsid w:val="00E8566D"/>
    <w:rsid w:val="00E8604C"/>
    <w:rsid w:val="00E90CC1"/>
    <w:rsid w:val="00E9159C"/>
    <w:rsid w:val="00E93408"/>
    <w:rsid w:val="00E96814"/>
    <w:rsid w:val="00E968BA"/>
    <w:rsid w:val="00E96B00"/>
    <w:rsid w:val="00EA07CD"/>
    <w:rsid w:val="00EA105A"/>
    <w:rsid w:val="00EA21EB"/>
    <w:rsid w:val="00EA2209"/>
    <w:rsid w:val="00EA6335"/>
    <w:rsid w:val="00EB09EC"/>
    <w:rsid w:val="00EB2323"/>
    <w:rsid w:val="00EB51F9"/>
    <w:rsid w:val="00EC1FBE"/>
    <w:rsid w:val="00EC266B"/>
    <w:rsid w:val="00EC27FD"/>
    <w:rsid w:val="00EC313C"/>
    <w:rsid w:val="00EC4CED"/>
    <w:rsid w:val="00EC5979"/>
    <w:rsid w:val="00ED0221"/>
    <w:rsid w:val="00ED55F1"/>
    <w:rsid w:val="00EE04C0"/>
    <w:rsid w:val="00EE0DDD"/>
    <w:rsid w:val="00EE1903"/>
    <w:rsid w:val="00EE4FFA"/>
    <w:rsid w:val="00EE7CCF"/>
    <w:rsid w:val="00EF08FA"/>
    <w:rsid w:val="00EF30EC"/>
    <w:rsid w:val="00EF3342"/>
    <w:rsid w:val="00EF456D"/>
    <w:rsid w:val="00EF4621"/>
    <w:rsid w:val="00EF5EDC"/>
    <w:rsid w:val="00EF6B1C"/>
    <w:rsid w:val="00F000D9"/>
    <w:rsid w:val="00F00445"/>
    <w:rsid w:val="00F015DD"/>
    <w:rsid w:val="00F01682"/>
    <w:rsid w:val="00F02E31"/>
    <w:rsid w:val="00F034D2"/>
    <w:rsid w:val="00F037F8"/>
    <w:rsid w:val="00F03E70"/>
    <w:rsid w:val="00F058B3"/>
    <w:rsid w:val="00F05FC4"/>
    <w:rsid w:val="00F10BD1"/>
    <w:rsid w:val="00F13108"/>
    <w:rsid w:val="00F14B6E"/>
    <w:rsid w:val="00F16F4E"/>
    <w:rsid w:val="00F17393"/>
    <w:rsid w:val="00F17F9C"/>
    <w:rsid w:val="00F267BF"/>
    <w:rsid w:val="00F27121"/>
    <w:rsid w:val="00F2714A"/>
    <w:rsid w:val="00F31D23"/>
    <w:rsid w:val="00F335D2"/>
    <w:rsid w:val="00F3532A"/>
    <w:rsid w:val="00F353FE"/>
    <w:rsid w:val="00F367D8"/>
    <w:rsid w:val="00F3706C"/>
    <w:rsid w:val="00F409E1"/>
    <w:rsid w:val="00F40B16"/>
    <w:rsid w:val="00F41EB3"/>
    <w:rsid w:val="00F42E03"/>
    <w:rsid w:val="00F43E65"/>
    <w:rsid w:val="00F4431F"/>
    <w:rsid w:val="00F4432D"/>
    <w:rsid w:val="00F46B06"/>
    <w:rsid w:val="00F549FD"/>
    <w:rsid w:val="00F55342"/>
    <w:rsid w:val="00F60D88"/>
    <w:rsid w:val="00F60E58"/>
    <w:rsid w:val="00F60F03"/>
    <w:rsid w:val="00F65886"/>
    <w:rsid w:val="00F70B34"/>
    <w:rsid w:val="00F70C30"/>
    <w:rsid w:val="00F7125C"/>
    <w:rsid w:val="00F71E72"/>
    <w:rsid w:val="00F73CBA"/>
    <w:rsid w:val="00F7635B"/>
    <w:rsid w:val="00F76A22"/>
    <w:rsid w:val="00F8245A"/>
    <w:rsid w:val="00F84046"/>
    <w:rsid w:val="00F84889"/>
    <w:rsid w:val="00F85331"/>
    <w:rsid w:val="00F85799"/>
    <w:rsid w:val="00F86AC8"/>
    <w:rsid w:val="00F875C7"/>
    <w:rsid w:val="00F93000"/>
    <w:rsid w:val="00F95ABA"/>
    <w:rsid w:val="00F9772C"/>
    <w:rsid w:val="00FA1335"/>
    <w:rsid w:val="00FA3326"/>
    <w:rsid w:val="00FA4A85"/>
    <w:rsid w:val="00FA79EF"/>
    <w:rsid w:val="00FB0348"/>
    <w:rsid w:val="00FB35D0"/>
    <w:rsid w:val="00FB3DFC"/>
    <w:rsid w:val="00FB4F3E"/>
    <w:rsid w:val="00FB64BC"/>
    <w:rsid w:val="00FB7FCA"/>
    <w:rsid w:val="00FC5918"/>
    <w:rsid w:val="00FC5CF1"/>
    <w:rsid w:val="00FC7CBC"/>
    <w:rsid w:val="00FD1A44"/>
    <w:rsid w:val="00FD4F3A"/>
    <w:rsid w:val="00FD6AA7"/>
    <w:rsid w:val="00FD730A"/>
    <w:rsid w:val="00FD79CD"/>
    <w:rsid w:val="00FE6E2F"/>
    <w:rsid w:val="00FF22BA"/>
    <w:rsid w:val="00FF3762"/>
    <w:rsid w:val="00FF3BAE"/>
    <w:rsid w:val="00FF3F06"/>
    <w:rsid w:val="00FF4D2C"/>
    <w:rsid w:val="00FF6A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754B1261"/>
  <w14:defaultImageDpi w14:val="0"/>
  <w15:docId w15:val="{876448F7-2C07-482C-AA62-405AADBB64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endnote text" w:semiHidden="1" w:unhideWhenUsed="1"/>
    <w:lsdException w:name="toa heading" w:semiHidden="1" w:unhideWhenUsed="1"/>
    <w:lsdException w:name="List" w:semiHidden="1" w:unhideWhenUsed="1"/>
    <w:lsdException w:name="Title" w:uiPriority="10" w:qFormat="1"/>
    <w:lsdException w:name="Default Paragraph Font" w:semiHidden="1" w:uiPriority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Subtitle" w:uiPriority="11" w:qFormat="1"/>
    <w:lsdException w:name="Strong" w:uiPriority="22" w:qFormat="1"/>
    <w:lsdException w:name="Emphasis" w:uiPriority="20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</w:rPr>
  </w:style>
  <w:style w:type="paragraph" w:styleId="Heading2">
    <w:name w:val="heading 2"/>
    <w:basedOn w:val="Normal"/>
    <w:link w:val="Heading2Char"/>
    <w:uiPriority w:val="9"/>
    <w:qFormat/>
    <w:rsid w:val="007D12D8"/>
    <w:pPr>
      <w:spacing w:before="100" w:beforeAutospacing="1" w:after="100" w:afterAutospacing="1" w:line="240" w:lineRule="auto"/>
      <w:outlineLvl w:val="1"/>
    </w:pPr>
    <w:rPr>
      <w:rFonts w:ascii="Times New Roman" w:hAnsi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E4606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46067"/>
    <w:rPr>
      <w:sz w:val="22"/>
      <w:szCs w:val="22"/>
    </w:rPr>
  </w:style>
  <w:style w:type="paragraph" w:styleId="Footer">
    <w:name w:val="footer"/>
    <w:basedOn w:val="Normal"/>
    <w:link w:val="FooterChar"/>
    <w:uiPriority w:val="99"/>
    <w:rsid w:val="00E4606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46067"/>
    <w:rPr>
      <w:sz w:val="22"/>
      <w:szCs w:val="22"/>
    </w:rPr>
  </w:style>
  <w:style w:type="paragraph" w:styleId="ListParagraph">
    <w:name w:val="List Paragraph"/>
    <w:basedOn w:val="Normal"/>
    <w:uiPriority w:val="34"/>
    <w:qFormat/>
    <w:rsid w:val="00F01682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rsid w:val="007D12D8"/>
    <w:rPr>
      <w:rFonts w:ascii="Times New Roman" w:hAnsi="Times New Roman"/>
      <w:b/>
      <w:bCs/>
      <w:sz w:val="36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5488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53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7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77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2046</TotalTime>
  <Pages>1</Pages>
  <Words>177</Words>
  <Characters>1014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Safety Committee Certification.pdf</vt:lpstr>
    </vt:vector>
  </TitlesOfParts>
  <Company/>
  <LinksUpToDate>false</LinksUpToDate>
  <CharactersWithSpaces>1189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Safety Committee Certification.pdf</dc:title>
  <dc:subject/>
  <dc:creator>Barb</dc:creator>
  <cp:keywords/>
  <dc:description/>
  <cp:lastModifiedBy>Bryan Beppler</cp:lastModifiedBy>
  <cp:revision>1072</cp:revision>
  <cp:lastPrinted>2026-06-10T15:52:00Z</cp:lastPrinted>
  <dcterms:created xsi:type="dcterms:W3CDTF">2022-11-07T16:15:00Z</dcterms:created>
  <dcterms:modified xsi:type="dcterms:W3CDTF">2026-06-10T15:57:00Z</dcterms:modified>
</cp:coreProperties>
</file>