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09C" w14:textId="77777777" w:rsidR="002305FF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sz w:val="35"/>
          <w:szCs w:val="35"/>
        </w:rPr>
      </w:pPr>
    </w:p>
    <w:p w14:paraId="6122D5D3" w14:textId="12E64305" w:rsidR="00E46067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Richland Township and Fire Department</w:t>
      </w:r>
    </w:p>
    <w:p w14:paraId="6868BEE9" w14:textId="29317A88" w:rsidR="00334D54" w:rsidRPr="00E46067" w:rsidRDefault="00334D54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Safety</w:t>
      </w:r>
      <w:r w:rsidRPr="002305FF">
        <w:rPr>
          <w:rFonts w:ascii="Arial" w:hAnsi="Arial" w:cs="Arial"/>
          <w:b/>
          <w:spacing w:val="-1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Committee</w:t>
      </w:r>
      <w:r w:rsidR="007E6450">
        <w:rPr>
          <w:rFonts w:ascii="Arial" w:hAnsi="Arial" w:cs="Arial"/>
          <w:b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Meeting</w:t>
      </w:r>
      <w:r w:rsidRPr="002305FF">
        <w:rPr>
          <w:rFonts w:ascii="Arial" w:hAnsi="Arial" w:cs="Arial"/>
          <w:b/>
          <w:spacing w:val="90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w w:val="107"/>
          <w:sz w:val="35"/>
          <w:szCs w:val="35"/>
        </w:rPr>
        <w:t>Agenda</w:t>
      </w:r>
    </w:p>
    <w:p w14:paraId="1570EF5A" w14:textId="77777777" w:rsidR="00334D54" w:rsidRDefault="00334D54" w:rsidP="002305FF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b/>
          <w:sz w:val="24"/>
          <w:szCs w:val="24"/>
        </w:rPr>
      </w:pPr>
    </w:p>
    <w:p w14:paraId="33DE4367" w14:textId="77777777" w:rsidR="002305FF" w:rsidRDefault="002305F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0CCADB8" w14:textId="77777777" w:rsidR="006E0B1F" w:rsidRPr="002305FF" w:rsidRDefault="006E0B1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6A7033C8" w14:textId="5BF4CAF6" w:rsidR="006C7935" w:rsidRDefault="006C7935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  <w:r w:rsidR="00537587">
        <w:rPr>
          <w:rFonts w:ascii="Arial" w:hAnsi="Arial" w:cs="Arial"/>
          <w:b/>
          <w:sz w:val="24"/>
          <w:szCs w:val="24"/>
        </w:rPr>
        <w:t xml:space="preserve">: </w:t>
      </w:r>
      <w:r w:rsidR="009F1313">
        <w:rPr>
          <w:rFonts w:ascii="Arial" w:hAnsi="Arial" w:cs="Arial"/>
          <w:b/>
          <w:sz w:val="24"/>
          <w:szCs w:val="24"/>
        </w:rPr>
        <w:t>Ju</w:t>
      </w:r>
      <w:r w:rsidR="00A11321">
        <w:rPr>
          <w:rFonts w:ascii="Arial" w:hAnsi="Arial" w:cs="Arial"/>
          <w:b/>
          <w:sz w:val="24"/>
          <w:szCs w:val="24"/>
        </w:rPr>
        <w:t>ly 8</w:t>
      </w:r>
      <w:r w:rsidR="00776013">
        <w:rPr>
          <w:rFonts w:ascii="Arial" w:hAnsi="Arial" w:cs="Arial"/>
          <w:b/>
          <w:sz w:val="24"/>
          <w:szCs w:val="24"/>
        </w:rPr>
        <w:t>, 202</w:t>
      </w:r>
      <w:r w:rsidR="00AC59CC">
        <w:rPr>
          <w:rFonts w:ascii="Arial" w:hAnsi="Arial" w:cs="Arial"/>
          <w:b/>
          <w:sz w:val="24"/>
          <w:szCs w:val="24"/>
        </w:rPr>
        <w:t>6</w:t>
      </w:r>
    </w:p>
    <w:p w14:paraId="2F118409" w14:textId="77777777" w:rsidR="00EE0DDD" w:rsidRDefault="00EE0DDD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spacing w:val="26"/>
          <w:sz w:val="24"/>
          <w:szCs w:val="24"/>
        </w:rPr>
      </w:pPr>
    </w:p>
    <w:p w14:paraId="4C4B0FC5" w14:textId="77777777" w:rsidR="00334D54" w:rsidRP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pacing w:val="26"/>
          <w:sz w:val="24"/>
          <w:szCs w:val="24"/>
        </w:rPr>
      </w:pPr>
    </w:p>
    <w:p w14:paraId="76A8DA7F" w14:textId="4F872D54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  <w:r w:rsidRPr="00334D54">
        <w:rPr>
          <w:rFonts w:ascii="Arial" w:hAnsi="Arial" w:cs="Arial"/>
          <w:b/>
          <w:w w:val="108"/>
          <w:sz w:val="24"/>
          <w:szCs w:val="24"/>
        </w:rPr>
        <w:t>Rol</w:t>
      </w:r>
      <w:r w:rsidR="00537587">
        <w:rPr>
          <w:rFonts w:ascii="Arial" w:hAnsi="Arial" w:cs="Arial"/>
          <w:b/>
          <w:w w:val="108"/>
          <w:sz w:val="24"/>
          <w:szCs w:val="24"/>
        </w:rPr>
        <w:t>l</w:t>
      </w:r>
      <w:r w:rsidRPr="00334D54">
        <w:rPr>
          <w:rFonts w:ascii="Arial" w:hAnsi="Arial" w:cs="Arial"/>
          <w:b/>
          <w:w w:val="108"/>
          <w:sz w:val="24"/>
          <w:szCs w:val="24"/>
        </w:rPr>
        <w:t xml:space="preserve"> </w:t>
      </w:r>
      <w:r w:rsidR="009739E9" w:rsidRPr="00334D54">
        <w:rPr>
          <w:rFonts w:ascii="Arial" w:hAnsi="Arial" w:cs="Arial"/>
          <w:b/>
          <w:w w:val="108"/>
          <w:sz w:val="24"/>
          <w:szCs w:val="24"/>
        </w:rPr>
        <w:t>Call</w:t>
      </w:r>
    </w:p>
    <w:p w14:paraId="0FE2CFCD" w14:textId="0B4AAE9D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4B1966EB" w14:textId="288E33D1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7266A8B9" w14:textId="167D9672" w:rsidR="00F01682" w:rsidRPr="00334D54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w w:val="108"/>
          <w:sz w:val="24"/>
          <w:szCs w:val="24"/>
        </w:rPr>
      </w:pPr>
      <w:r>
        <w:rPr>
          <w:rFonts w:ascii="Arial" w:hAnsi="Arial" w:cs="Arial"/>
          <w:b/>
          <w:w w:val="108"/>
          <w:sz w:val="24"/>
          <w:szCs w:val="24"/>
        </w:rPr>
        <w:t>Approval of Prior Month’s Meeting Minutes</w:t>
      </w:r>
      <w:r w:rsidR="007B0A4B">
        <w:rPr>
          <w:rFonts w:ascii="Arial" w:hAnsi="Arial" w:cs="Arial"/>
          <w:b/>
          <w:w w:val="108"/>
          <w:sz w:val="24"/>
          <w:szCs w:val="24"/>
        </w:rPr>
        <w:t xml:space="preserve"> (</w:t>
      </w:r>
      <w:r w:rsidR="00350B44">
        <w:rPr>
          <w:rFonts w:ascii="Arial" w:hAnsi="Arial" w:cs="Arial"/>
          <w:b/>
          <w:w w:val="108"/>
          <w:sz w:val="24"/>
          <w:szCs w:val="24"/>
        </w:rPr>
        <w:t>6/10</w:t>
      </w:r>
      <w:r w:rsidR="00505482">
        <w:rPr>
          <w:rFonts w:ascii="Arial" w:hAnsi="Arial" w:cs="Arial"/>
          <w:b/>
          <w:w w:val="108"/>
          <w:sz w:val="24"/>
          <w:szCs w:val="24"/>
        </w:rPr>
        <w:t>/26</w:t>
      </w:r>
      <w:r w:rsidR="007B0A4B">
        <w:rPr>
          <w:rFonts w:ascii="Arial" w:hAnsi="Arial" w:cs="Arial"/>
          <w:b/>
          <w:w w:val="108"/>
          <w:sz w:val="24"/>
          <w:szCs w:val="24"/>
        </w:rPr>
        <w:t>)</w:t>
      </w:r>
    </w:p>
    <w:p w14:paraId="46D3237C" w14:textId="77777777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2D0534DF" w14:textId="77777777" w:rsidR="006C7935" w:rsidRPr="00334D54" w:rsidRDefault="006C7935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07460A61" w14:textId="2617D7D2" w:rsidR="00F01682" w:rsidRDefault="00F01682" w:rsidP="00F01682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Old Business</w:t>
      </w:r>
    </w:p>
    <w:p w14:paraId="2251292C" w14:textId="44F484EA" w:rsidR="00AA2D6A" w:rsidRPr="00580F36" w:rsidRDefault="003536A5" w:rsidP="00B46D8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Police parking lot </w:t>
      </w:r>
    </w:p>
    <w:p w14:paraId="212C3DA5" w14:textId="77777777" w:rsidR="00D334A0" w:rsidRDefault="00D334A0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7F1AEA7E" w14:textId="77777777" w:rsidR="006340A7" w:rsidRDefault="006340A7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127D8A6" w14:textId="5925839E" w:rsidR="00EB09EC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Incidents or Near Miss Reports</w:t>
      </w:r>
    </w:p>
    <w:p w14:paraId="5BAB0705" w14:textId="77777777" w:rsidR="002D512D" w:rsidRDefault="00856775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June 16, 2026 @ </w:t>
      </w:r>
      <w:r w:rsidR="006013DF">
        <w:rPr>
          <w:rFonts w:ascii="Arial" w:hAnsi="Arial" w:cs="Arial"/>
          <w:bCs/>
          <w:sz w:val="24"/>
          <w:szCs w:val="24"/>
        </w:rPr>
        <w:t xml:space="preserve">9:58 am – Police Department: </w:t>
      </w:r>
      <w:r>
        <w:rPr>
          <w:rFonts w:ascii="Arial" w:hAnsi="Arial" w:cs="Arial"/>
          <w:bCs/>
          <w:sz w:val="24"/>
          <w:szCs w:val="24"/>
        </w:rPr>
        <w:t xml:space="preserve"> A</w:t>
      </w:r>
      <w:r w:rsidR="006013DF">
        <w:rPr>
          <w:rFonts w:ascii="Arial" w:hAnsi="Arial" w:cs="Arial"/>
          <w:bCs/>
          <w:sz w:val="24"/>
          <w:szCs w:val="24"/>
        </w:rPr>
        <w:t xml:space="preserve">n employee </w:t>
      </w:r>
      <w:r w:rsidR="002D512D">
        <w:rPr>
          <w:rFonts w:ascii="Arial" w:hAnsi="Arial" w:cs="Arial"/>
          <w:bCs/>
          <w:sz w:val="24"/>
          <w:szCs w:val="24"/>
        </w:rPr>
        <w:t>was walking down a hallway</w:t>
      </w:r>
    </w:p>
    <w:p w14:paraId="01CC1679" w14:textId="6FB37975" w:rsidR="007C6129" w:rsidRDefault="002D512D" w:rsidP="00B06C7A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and </w:t>
      </w:r>
      <w:r w:rsidR="00482FD2">
        <w:rPr>
          <w:rFonts w:ascii="Arial" w:hAnsi="Arial" w:cs="Arial"/>
          <w:bCs/>
          <w:sz w:val="24"/>
          <w:szCs w:val="24"/>
        </w:rPr>
        <w:t xml:space="preserve">their ankle gave out causing a trip </w:t>
      </w:r>
      <w:r w:rsidR="00B06C7A">
        <w:rPr>
          <w:rFonts w:ascii="Arial" w:hAnsi="Arial" w:cs="Arial"/>
          <w:bCs/>
          <w:sz w:val="24"/>
          <w:szCs w:val="24"/>
        </w:rPr>
        <w:t xml:space="preserve">and fall to the </w:t>
      </w:r>
      <w:r w:rsidR="00C23AC3">
        <w:rPr>
          <w:rFonts w:ascii="Arial" w:hAnsi="Arial" w:cs="Arial"/>
          <w:bCs/>
          <w:sz w:val="24"/>
          <w:szCs w:val="24"/>
        </w:rPr>
        <w:t xml:space="preserve">ground. Upon review of the video </w:t>
      </w:r>
      <w:r w:rsidR="005A06E2">
        <w:rPr>
          <w:rFonts w:ascii="Arial" w:hAnsi="Arial" w:cs="Arial"/>
          <w:bCs/>
          <w:sz w:val="24"/>
          <w:szCs w:val="24"/>
        </w:rPr>
        <w:t>and witnesses</w:t>
      </w:r>
      <w:r w:rsidR="00B06C7A">
        <w:rPr>
          <w:rFonts w:ascii="Arial" w:hAnsi="Arial" w:cs="Arial"/>
          <w:bCs/>
          <w:sz w:val="24"/>
          <w:szCs w:val="24"/>
        </w:rPr>
        <w:t xml:space="preserve"> in the office, </w:t>
      </w:r>
      <w:r w:rsidR="00CB6909">
        <w:rPr>
          <w:rFonts w:ascii="Arial" w:hAnsi="Arial" w:cs="Arial"/>
          <w:bCs/>
          <w:sz w:val="24"/>
          <w:szCs w:val="24"/>
        </w:rPr>
        <w:t xml:space="preserve">there </w:t>
      </w:r>
      <w:r w:rsidR="00B06C7A">
        <w:rPr>
          <w:rFonts w:ascii="Arial" w:hAnsi="Arial" w:cs="Arial"/>
          <w:bCs/>
          <w:sz w:val="24"/>
          <w:szCs w:val="24"/>
        </w:rPr>
        <w:t xml:space="preserve">were </w:t>
      </w:r>
      <w:r w:rsidR="007C6129">
        <w:rPr>
          <w:rFonts w:ascii="Arial" w:hAnsi="Arial" w:cs="Arial"/>
          <w:bCs/>
          <w:sz w:val="24"/>
          <w:szCs w:val="24"/>
        </w:rPr>
        <w:t xml:space="preserve">no </w:t>
      </w:r>
      <w:r w:rsidR="00CB6909">
        <w:rPr>
          <w:rFonts w:ascii="Arial" w:hAnsi="Arial" w:cs="Arial"/>
          <w:bCs/>
          <w:sz w:val="24"/>
          <w:szCs w:val="24"/>
        </w:rPr>
        <w:t>hazards (s</w:t>
      </w:r>
      <w:r w:rsidR="00265363">
        <w:rPr>
          <w:rFonts w:ascii="Arial" w:hAnsi="Arial" w:cs="Arial"/>
          <w:bCs/>
          <w:sz w:val="24"/>
          <w:szCs w:val="24"/>
        </w:rPr>
        <w:t>lippery,</w:t>
      </w:r>
      <w:r w:rsidR="00CB6909">
        <w:rPr>
          <w:rFonts w:ascii="Arial" w:hAnsi="Arial" w:cs="Arial"/>
          <w:bCs/>
          <w:sz w:val="24"/>
          <w:szCs w:val="24"/>
        </w:rPr>
        <w:t xml:space="preserve"> </w:t>
      </w:r>
      <w:r w:rsidR="00F40733">
        <w:rPr>
          <w:rFonts w:ascii="Arial" w:hAnsi="Arial" w:cs="Arial"/>
          <w:bCs/>
          <w:sz w:val="24"/>
          <w:szCs w:val="24"/>
        </w:rPr>
        <w:t xml:space="preserve">spills, </w:t>
      </w:r>
      <w:r w:rsidR="00CB6909">
        <w:rPr>
          <w:rFonts w:ascii="Arial" w:hAnsi="Arial" w:cs="Arial"/>
          <w:bCs/>
          <w:sz w:val="24"/>
          <w:szCs w:val="24"/>
        </w:rPr>
        <w:t xml:space="preserve">wet floor, </w:t>
      </w:r>
      <w:r w:rsidR="001A036D">
        <w:rPr>
          <w:rFonts w:ascii="Arial" w:hAnsi="Arial" w:cs="Arial"/>
          <w:bCs/>
          <w:sz w:val="24"/>
          <w:szCs w:val="24"/>
        </w:rPr>
        <w:t>obstructions</w:t>
      </w:r>
      <w:r w:rsidR="00482FD2">
        <w:rPr>
          <w:rFonts w:ascii="Arial" w:hAnsi="Arial" w:cs="Arial"/>
          <w:bCs/>
          <w:sz w:val="24"/>
          <w:szCs w:val="24"/>
        </w:rPr>
        <w:t xml:space="preserve">, etc.) </w:t>
      </w:r>
    </w:p>
    <w:p w14:paraId="69E1D03C" w14:textId="706DD08F" w:rsidR="00CB6909" w:rsidRDefault="007C6129" w:rsidP="00B06C7A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present </w:t>
      </w:r>
      <w:r w:rsidR="00482FD2">
        <w:rPr>
          <w:rFonts w:ascii="Arial" w:hAnsi="Arial" w:cs="Arial"/>
          <w:bCs/>
          <w:sz w:val="24"/>
          <w:szCs w:val="24"/>
        </w:rPr>
        <w:t xml:space="preserve">that caused the </w:t>
      </w:r>
      <w:r w:rsidR="00742D5B">
        <w:rPr>
          <w:rFonts w:ascii="Arial" w:hAnsi="Arial" w:cs="Arial"/>
          <w:bCs/>
          <w:sz w:val="24"/>
          <w:szCs w:val="24"/>
        </w:rPr>
        <w:t xml:space="preserve">incident. </w:t>
      </w:r>
      <w:r w:rsidR="00482FD2">
        <w:rPr>
          <w:rFonts w:ascii="Arial" w:hAnsi="Arial" w:cs="Arial"/>
          <w:bCs/>
          <w:sz w:val="24"/>
          <w:szCs w:val="24"/>
        </w:rPr>
        <w:t xml:space="preserve"> </w:t>
      </w:r>
    </w:p>
    <w:p w14:paraId="44D03436" w14:textId="77777777" w:rsidR="00856775" w:rsidRDefault="00856775" w:rsidP="00CB4AF9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4E3D5C5B" w14:textId="24C215EF" w:rsidR="00D54C3E" w:rsidRDefault="00456C2B" w:rsidP="00CB4AF9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June 29, </w:t>
      </w:r>
      <w:r w:rsidR="00C532E7">
        <w:rPr>
          <w:rFonts w:ascii="Arial" w:hAnsi="Arial" w:cs="Arial"/>
          <w:bCs/>
          <w:sz w:val="24"/>
          <w:szCs w:val="24"/>
        </w:rPr>
        <w:t xml:space="preserve">2026 @ </w:t>
      </w:r>
      <w:r w:rsidR="0084740C">
        <w:rPr>
          <w:rFonts w:ascii="Arial" w:hAnsi="Arial" w:cs="Arial"/>
          <w:bCs/>
          <w:sz w:val="24"/>
          <w:szCs w:val="24"/>
        </w:rPr>
        <w:t>11:00 am</w:t>
      </w:r>
      <w:r w:rsidR="006659F6">
        <w:rPr>
          <w:rFonts w:ascii="Arial" w:hAnsi="Arial" w:cs="Arial"/>
          <w:bCs/>
          <w:sz w:val="24"/>
          <w:szCs w:val="24"/>
        </w:rPr>
        <w:t xml:space="preserve"> – Francis Street</w:t>
      </w:r>
      <w:r w:rsidR="00134CB4">
        <w:rPr>
          <w:rFonts w:ascii="Arial" w:hAnsi="Arial" w:cs="Arial"/>
          <w:bCs/>
          <w:sz w:val="24"/>
          <w:szCs w:val="24"/>
        </w:rPr>
        <w:t xml:space="preserve">: </w:t>
      </w:r>
      <w:r w:rsidR="00417C82">
        <w:rPr>
          <w:rFonts w:ascii="Arial" w:hAnsi="Arial" w:cs="Arial"/>
          <w:bCs/>
          <w:sz w:val="24"/>
          <w:szCs w:val="24"/>
        </w:rPr>
        <w:t xml:space="preserve">A </w:t>
      </w:r>
      <w:r w:rsidR="00134CB4">
        <w:rPr>
          <w:rFonts w:ascii="Arial" w:hAnsi="Arial" w:cs="Arial"/>
          <w:bCs/>
          <w:sz w:val="24"/>
          <w:szCs w:val="24"/>
        </w:rPr>
        <w:t>Public Works employee</w:t>
      </w:r>
      <w:r w:rsidR="00C22F36">
        <w:rPr>
          <w:rFonts w:ascii="Arial" w:hAnsi="Arial" w:cs="Arial"/>
          <w:bCs/>
          <w:sz w:val="24"/>
          <w:szCs w:val="24"/>
        </w:rPr>
        <w:t xml:space="preserve">, while assisting </w:t>
      </w:r>
      <w:r w:rsidR="00532653">
        <w:rPr>
          <w:rFonts w:ascii="Arial" w:hAnsi="Arial" w:cs="Arial"/>
          <w:bCs/>
          <w:sz w:val="24"/>
          <w:szCs w:val="24"/>
        </w:rPr>
        <w:t xml:space="preserve">a </w:t>
      </w:r>
      <w:r w:rsidR="00C22F36">
        <w:rPr>
          <w:rFonts w:ascii="Arial" w:hAnsi="Arial" w:cs="Arial"/>
          <w:bCs/>
          <w:sz w:val="24"/>
          <w:szCs w:val="24"/>
        </w:rPr>
        <w:t>backhoe opera</w:t>
      </w:r>
      <w:r w:rsidR="00532653">
        <w:rPr>
          <w:rFonts w:ascii="Arial" w:hAnsi="Arial" w:cs="Arial"/>
          <w:bCs/>
          <w:sz w:val="24"/>
          <w:szCs w:val="24"/>
        </w:rPr>
        <w:t xml:space="preserve">tor on a stormwater job, was knocked over when </w:t>
      </w:r>
      <w:r w:rsidR="00D54C3E">
        <w:rPr>
          <w:rFonts w:ascii="Arial" w:hAnsi="Arial" w:cs="Arial"/>
          <w:bCs/>
          <w:sz w:val="24"/>
          <w:szCs w:val="24"/>
        </w:rPr>
        <w:t xml:space="preserve">the </w:t>
      </w:r>
      <w:r w:rsidR="00576E64">
        <w:rPr>
          <w:rFonts w:ascii="Arial" w:hAnsi="Arial" w:cs="Arial"/>
          <w:bCs/>
          <w:sz w:val="24"/>
          <w:szCs w:val="24"/>
        </w:rPr>
        <w:t xml:space="preserve">machine’s </w:t>
      </w:r>
      <w:r w:rsidR="00E94F56">
        <w:rPr>
          <w:rFonts w:ascii="Arial" w:hAnsi="Arial" w:cs="Arial"/>
          <w:bCs/>
          <w:sz w:val="24"/>
          <w:szCs w:val="24"/>
        </w:rPr>
        <w:t xml:space="preserve">stabilizer </w:t>
      </w:r>
    </w:p>
    <w:p w14:paraId="7D32B826" w14:textId="77777777" w:rsidR="00D54C3E" w:rsidRDefault="00E94F56" w:rsidP="00D54C3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shifted and h</w:t>
      </w:r>
      <w:r w:rsidR="0004193F">
        <w:rPr>
          <w:rFonts w:ascii="Arial" w:hAnsi="Arial" w:cs="Arial"/>
          <w:bCs/>
          <w:sz w:val="24"/>
          <w:szCs w:val="24"/>
        </w:rPr>
        <w:t xml:space="preserve">it </w:t>
      </w:r>
      <w:r w:rsidR="00D54C3E">
        <w:rPr>
          <w:rFonts w:ascii="Arial" w:hAnsi="Arial" w:cs="Arial"/>
          <w:bCs/>
          <w:sz w:val="24"/>
          <w:szCs w:val="24"/>
        </w:rPr>
        <w:t xml:space="preserve">the back of the </w:t>
      </w:r>
      <w:r w:rsidR="0004193F">
        <w:rPr>
          <w:rFonts w:ascii="Arial" w:hAnsi="Arial" w:cs="Arial"/>
          <w:bCs/>
          <w:sz w:val="24"/>
          <w:szCs w:val="24"/>
        </w:rPr>
        <w:t xml:space="preserve">employee’s right ankle causing him to fall to </w:t>
      </w:r>
      <w:r w:rsidR="00F94B4A">
        <w:rPr>
          <w:rFonts w:ascii="Arial" w:hAnsi="Arial" w:cs="Arial"/>
          <w:bCs/>
          <w:sz w:val="24"/>
          <w:szCs w:val="24"/>
        </w:rPr>
        <w:t xml:space="preserve">the </w:t>
      </w:r>
      <w:r w:rsidR="0004193F">
        <w:rPr>
          <w:rFonts w:ascii="Arial" w:hAnsi="Arial" w:cs="Arial"/>
          <w:bCs/>
          <w:sz w:val="24"/>
          <w:szCs w:val="24"/>
        </w:rPr>
        <w:t xml:space="preserve">ground. </w:t>
      </w:r>
      <w:r w:rsidR="006978BE">
        <w:rPr>
          <w:rFonts w:ascii="Arial" w:hAnsi="Arial" w:cs="Arial"/>
          <w:bCs/>
          <w:sz w:val="24"/>
          <w:szCs w:val="24"/>
        </w:rPr>
        <w:t xml:space="preserve"> </w:t>
      </w:r>
      <w:r w:rsidR="000A1347">
        <w:rPr>
          <w:rFonts w:ascii="Arial" w:hAnsi="Arial" w:cs="Arial"/>
          <w:bCs/>
          <w:sz w:val="24"/>
          <w:szCs w:val="24"/>
        </w:rPr>
        <w:t xml:space="preserve">At </w:t>
      </w:r>
    </w:p>
    <w:p w14:paraId="3148B920" w14:textId="77777777" w:rsidR="00D1583D" w:rsidRDefault="000A1347" w:rsidP="00D54C3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time of the</w:t>
      </w:r>
      <w:r w:rsidR="00D54C3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incident, the injured employee was at ground level</w:t>
      </w:r>
      <w:r w:rsidR="00272C67">
        <w:rPr>
          <w:rFonts w:ascii="Arial" w:hAnsi="Arial" w:cs="Arial"/>
          <w:bCs/>
          <w:sz w:val="24"/>
          <w:szCs w:val="24"/>
        </w:rPr>
        <w:t xml:space="preserve"> providing </w:t>
      </w:r>
      <w:r w:rsidR="00D1583D">
        <w:rPr>
          <w:rFonts w:ascii="Arial" w:hAnsi="Arial" w:cs="Arial"/>
          <w:bCs/>
          <w:sz w:val="24"/>
          <w:szCs w:val="24"/>
        </w:rPr>
        <w:t xml:space="preserve">instruction </w:t>
      </w:r>
      <w:r w:rsidR="00272C67">
        <w:rPr>
          <w:rFonts w:ascii="Arial" w:hAnsi="Arial" w:cs="Arial"/>
          <w:bCs/>
          <w:sz w:val="24"/>
          <w:szCs w:val="24"/>
        </w:rPr>
        <w:t xml:space="preserve">to </w:t>
      </w:r>
    </w:p>
    <w:p w14:paraId="73533277" w14:textId="7EAF9735" w:rsidR="0004193F" w:rsidRDefault="00272C67" w:rsidP="00D54C3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operator. </w:t>
      </w:r>
    </w:p>
    <w:p w14:paraId="4B14C625" w14:textId="77777777" w:rsidR="0004193F" w:rsidRDefault="0004193F" w:rsidP="00CB4AF9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7C0E75D8" w14:textId="77777777" w:rsidR="003D49EF" w:rsidRDefault="003D49EF" w:rsidP="003D49EF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Cs/>
          <w:sz w:val="24"/>
          <w:szCs w:val="24"/>
        </w:rPr>
      </w:pPr>
    </w:p>
    <w:p w14:paraId="12FAD949" w14:textId="17B17E9B" w:rsidR="006F54D5" w:rsidRDefault="00E469A3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F01682" w:rsidRPr="00F7635B">
        <w:rPr>
          <w:rFonts w:ascii="Arial" w:hAnsi="Arial" w:cs="Arial"/>
          <w:b/>
          <w:sz w:val="24"/>
          <w:szCs w:val="24"/>
        </w:rPr>
        <w:t>New Business</w:t>
      </w:r>
    </w:p>
    <w:p w14:paraId="75EA75A0" w14:textId="69F2D883" w:rsidR="00B83748" w:rsidRPr="006F54D5" w:rsidRDefault="006F54D5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Pr="006F54D5">
        <w:rPr>
          <w:rFonts w:ascii="Arial" w:hAnsi="Arial" w:cs="Arial"/>
          <w:bCs/>
          <w:sz w:val="24"/>
          <w:szCs w:val="24"/>
        </w:rPr>
        <w:t>None</w:t>
      </w:r>
      <w:r w:rsidR="003A36FD" w:rsidRPr="006F54D5">
        <w:rPr>
          <w:rFonts w:ascii="Arial" w:hAnsi="Arial" w:cs="Arial"/>
          <w:bCs/>
          <w:sz w:val="24"/>
          <w:szCs w:val="24"/>
        </w:rPr>
        <w:t xml:space="preserve"> </w:t>
      </w:r>
    </w:p>
    <w:p w14:paraId="670DBF9C" w14:textId="77777777" w:rsidR="006069B8" w:rsidRDefault="006069B8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7B25E15" w14:textId="77777777" w:rsidR="002412E4" w:rsidRPr="0059773C" w:rsidRDefault="002412E4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FF5AEE3" w14:textId="35561539" w:rsidR="009739E9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Safety Concerns or Suggestions</w:t>
      </w:r>
    </w:p>
    <w:p w14:paraId="7F2C5F76" w14:textId="1963ED9C" w:rsidR="00851617" w:rsidRPr="0030294F" w:rsidRDefault="00F86AC8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30294F">
        <w:rPr>
          <w:rFonts w:ascii="Arial" w:hAnsi="Arial" w:cs="Arial"/>
          <w:bCs/>
          <w:sz w:val="24"/>
          <w:szCs w:val="24"/>
        </w:rPr>
        <w:t xml:space="preserve">          </w:t>
      </w:r>
      <w:r w:rsidR="00107110" w:rsidRPr="0030294F">
        <w:rPr>
          <w:rFonts w:ascii="Arial" w:hAnsi="Arial" w:cs="Arial"/>
          <w:bCs/>
          <w:sz w:val="24"/>
          <w:szCs w:val="24"/>
        </w:rPr>
        <w:t xml:space="preserve"> </w:t>
      </w:r>
      <w:r w:rsidR="00A37E7F">
        <w:rPr>
          <w:rFonts w:ascii="Arial" w:hAnsi="Arial" w:cs="Arial"/>
          <w:bCs/>
          <w:sz w:val="24"/>
          <w:szCs w:val="24"/>
        </w:rPr>
        <w:t>None</w:t>
      </w:r>
    </w:p>
    <w:p w14:paraId="5D62C0B3" w14:textId="77777777" w:rsidR="00F267BF" w:rsidRDefault="00F267BF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3157B960" w14:textId="77777777" w:rsidR="005E064D" w:rsidRDefault="005E064D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5AD7850C" w14:textId="0FB117D1" w:rsidR="00334D54" w:rsidRDefault="006F6EF8" w:rsidP="00A37E7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37E7F">
        <w:rPr>
          <w:rFonts w:ascii="Arial" w:hAnsi="Arial" w:cs="Arial"/>
          <w:b/>
          <w:sz w:val="24"/>
          <w:szCs w:val="24"/>
        </w:rPr>
        <w:t xml:space="preserve">Next </w:t>
      </w:r>
      <w:r w:rsidR="006C7935">
        <w:rPr>
          <w:rFonts w:ascii="Arial" w:hAnsi="Arial" w:cs="Arial"/>
          <w:b/>
          <w:sz w:val="24"/>
          <w:szCs w:val="24"/>
        </w:rPr>
        <w:t>Meeting</w:t>
      </w:r>
    </w:p>
    <w:p w14:paraId="1254C957" w14:textId="634D359F" w:rsidR="000533BC" w:rsidRPr="000533BC" w:rsidRDefault="0084123A" w:rsidP="000533B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  <w:r w:rsidRPr="007339D5">
        <w:rPr>
          <w:rFonts w:ascii="Arial" w:hAnsi="Arial" w:cs="Arial"/>
          <w:sz w:val="24"/>
          <w:szCs w:val="24"/>
        </w:rPr>
        <w:t xml:space="preserve">Wednesday, </w:t>
      </w:r>
      <w:r w:rsidR="000245D1">
        <w:rPr>
          <w:rFonts w:ascii="Arial" w:hAnsi="Arial" w:cs="Arial"/>
          <w:sz w:val="24"/>
          <w:szCs w:val="24"/>
        </w:rPr>
        <w:t>August 12</w:t>
      </w:r>
      <w:r w:rsidR="00A30D76">
        <w:rPr>
          <w:rFonts w:ascii="Arial" w:hAnsi="Arial" w:cs="Arial"/>
          <w:sz w:val="24"/>
          <w:szCs w:val="24"/>
        </w:rPr>
        <w:t xml:space="preserve">, 2026 </w:t>
      </w:r>
      <w:r w:rsidR="00D80E24" w:rsidRPr="007339D5">
        <w:rPr>
          <w:rFonts w:ascii="Arial" w:hAnsi="Arial" w:cs="Arial"/>
          <w:sz w:val="24"/>
          <w:szCs w:val="24"/>
        </w:rPr>
        <w:t>at 11:00</w:t>
      </w:r>
      <w:r w:rsidR="00FF6A14" w:rsidRPr="007339D5">
        <w:rPr>
          <w:rFonts w:ascii="Arial" w:hAnsi="Arial" w:cs="Arial"/>
          <w:sz w:val="24"/>
          <w:szCs w:val="24"/>
        </w:rPr>
        <w:t xml:space="preserve"> </w:t>
      </w:r>
      <w:r w:rsidR="00D80E24" w:rsidRPr="007339D5">
        <w:rPr>
          <w:rFonts w:ascii="Arial" w:hAnsi="Arial" w:cs="Arial"/>
          <w:sz w:val="24"/>
          <w:szCs w:val="24"/>
        </w:rPr>
        <w:t>AM</w:t>
      </w:r>
      <w:r w:rsidR="00EC1FBE" w:rsidRPr="007339D5">
        <w:rPr>
          <w:rFonts w:ascii="Arial" w:hAnsi="Arial" w:cs="Arial"/>
          <w:sz w:val="24"/>
          <w:szCs w:val="24"/>
        </w:rPr>
        <w:t xml:space="preserve"> </w:t>
      </w:r>
    </w:p>
    <w:p w14:paraId="3CA1AC72" w14:textId="77777777" w:rsid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52B84B4" w14:textId="77777777" w:rsidR="000533BC" w:rsidRP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2EF9A2F" w14:textId="59BCD76F" w:rsidR="00F86AC8" w:rsidRPr="000533BC" w:rsidRDefault="006C7935" w:rsidP="000533BC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sz w:val="24"/>
          <w:szCs w:val="24"/>
        </w:rPr>
      </w:pPr>
      <w:r w:rsidRPr="000533BC">
        <w:rPr>
          <w:rFonts w:ascii="Arial" w:hAnsi="Arial" w:cs="Arial"/>
          <w:b/>
          <w:sz w:val="24"/>
          <w:szCs w:val="24"/>
        </w:rPr>
        <w:t>Adjourn</w:t>
      </w:r>
    </w:p>
    <w:sectPr w:rsidR="00F86AC8" w:rsidRPr="000533BC" w:rsidSect="004A749C">
      <w:type w:val="continuous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6F0E3" w14:textId="77777777" w:rsidR="00A13078" w:rsidRDefault="00A13078" w:rsidP="00E46067">
      <w:pPr>
        <w:spacing w:after="0" w:line="240" w:lineRule="auto"/>
      </w:pPr>
      <w:r>
        <w:separator/>
      </w:r>
    </w:p>
  </w:endnote>
  <w:endnote w:type="continuationSeparator" w:id="0">
    <w:p w14:paraId="3FB2C28A" w14:textId="77777777" w:rsidR="00A13078" w:rsidRDefault="00A13078" w:rsidP="00E4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40159" w14:textId="77777777" w:rsidR="00A13078" w:rsidRDefault="00A13078" w:rsidP="00E46067">
      <w:pPr>
        <w:spacing w:after="0" w:line="240" w:lineRule="auto"/>
      </w:pPr>
      <w:r>
        <w:separator/>
      </w:r>
    </w:p>
  </w:footnote>
  <w:footnote w:type="continuationSeparator" w:id="0">
    <w:p w14:paraId="67466AAC" w14:textId="77777777" w:rsidR="00A13078" w:rsidRDefault="00A13078" w:rsidP="00E46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DD4"/>
    <w:multiLevelType w:val="hybridMultilevel"/>
    <w:tmpl w:val="D2D86822"/>
    <w:lvl w:ilvl="0" w:tplc="2592A8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702DC"/>
    <w:multiLevelType w:val="hybridMultilevel"/>
    <w:tmpl w:val="A896EBF4"/>
    <w:lvl w:ilvl="0" w:tplc="DA604D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C51EA"/>
    <w:multiLevelType w:val="hybridMultilevel"/>
    <w:tmpl w:val="EF4CD742"/>
    <w:lvl w:ilvl="0" w:tplc="12885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75FAE"/>
    <w:multiLevelType w:val="hybridMultilevel"/>
    <w:tmpl w:val="D464BA3A"/>
    <w:lvl w:ilvl="0" w:tplc="BB3A3F1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F40EF"/>
    <w:multiLevelType w:val="hybridMultilevel"/>
    <w:tmpl w:val="B918434E"/>
    <w:lvl w:ilvl="0" w:tplc="6A20AEF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494231"/>
    <w:multiLevelType w:val="hybridMultilevel"/>
    <w:tmpl w:val="166806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31D1A"/>
    <w:multiLevelType w:val="hybridMultilevel"/>
    <w:tmpl w:val="19262708"/>
    <w:lvl w:ilvl="0" w:tplc="508A52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F605EB"/>
    <w:multiLevelType w:val="hybridMultilevel"/>
    <w:tmpl w:val="8726260E"/>
    <w:lvl w:ilvl="0" w:tplc="F9B064A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B971C1"/>
    <w:multiLevelType w:val="hybridMultilevel"/>
    <w:tmpl w:val="73FAA034"/>
    <w:lvl w:ilvl="0" w:tplc="EB000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8A2340"/>
    <w:multiLevelType w:val="hybridMultilevel"/>
    <w:tmpl w:val="4A84F74E"/>
    <w:lvl w:ilvl="0" w:tplc="CCEC1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076283"/>
    <w:multiLevelType w:val="hybridMultilevel"/>
    <w:tmpl w:val="9ED6E942"/>
    <w:lvl w:ilvl="0" w:tplc="DB5E671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0332C3"/>
    <w:multiLevelType w:val="hybridMultilevel"/>
    <w:tmpl w:val="0DB41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562850"/>
    <w:multiLevelType w:val="hybridMultilevel"/>
    <w:tmpl w:val="2A1843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351E80"/>
    <w:multiLevelType w:val="hybridMultilevel"/>
    <w:tmpl w:val="ABB837F0"/>
    <w:lvl w:ilvl="0" w:tplc="C17C414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4543749">
    <w:abstractNumId w:val="11"/>
  </w:num>
  <w:num w:numId="2" w16cid:durableId="2038263931">
    <w:abstractNumId w:val="8"/>
  </w:num>
  <w:num w:numId="3" w16cid:durableId="1514109933">
    <w:abstractNumId w:val="5"/>
  </w:num>
  <w:num w:numId="4" w16cid:durableId="1375960008">
    <w:abstractNumId w:val="10"/>
  </w:num>
  <w:num w:numId="5" w16cid:durableId="1032077393">
    <w:abstractNumId w:val="0"/>
  </w:num>
  <w:num w:numId="6" w16cid:durableId="106462248">
    <w:abstractNumId w:val="3"/>
  </w:num>
  <w:num w:numId="7" w16cid:durableId="2045132161">
    <w:abstractNumId w:val="4"/>
  </w:num>
  <w:num w:numId="8" w16cid:durableId="2010790304">
    <w:abstractNumId w:val="7"/>
  </w:num>
  <w:num w:numId="9" w16cid:durableId="1215696385">
    <w:abstractNumId w:val="13"/>
  </w:num>
  <w:num w:numId="10" w16cid:durableId="14769999">
    <w:abstractNumId w:val="12"/>
  </w:num>
  <w:num w:numId="11" w16cid:durableId="2009205961">
    <w:abstractNumId w:val="6"/>
  </w:num>
  <w:num w:numId="12" w16cid:durableId="1146358229">
    <w:abstractNumId w:val="1"/>
  </w:num>
  <w:num w:numId="13" w16cid:durableId="670985042">
    <w:abstractNumId w:val="9"/>
  </w:num>
  <w:num w:numId="14" w16cid:durableId="11438130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18"/>
    <w:rsid w:val="00001E13"/>
    <w:rsid w:val="00004883"/>
    <w:rsid w:val="00005357"/>
    <w:rsid w:val="00011B98"/>
    <w:rsid w:val="0001490D"/>
    <w:rsid w:val="00015B6F"/>
    <w:rsid w:val="000169ED"/>
    <w:rsid w:val="00017038"/>
    <w:rsid w:val="0002017C"/>
    <w:rsid w:val="00020467"/>
    <w:rsid w:val="00020C27"/>
    <w:rsid w:val="00020D9E"/>
    <w:rsid w:val="00021F81"/>
    <w:rsid w:val="000233D4"/>
    <w:rsid w:val="000245D1"/>
    <w:rsid w:val="00026726"/>
    <w:rsid w:val="0003042D"/>
    <w:rsid w:val="000315BD"/>
    <w:rsid w:val="0003689F"/>
    <w:rsid w:val="000404FD"/>
    <w:rsid w:val="0004067E"/>
    <w:rsid w:val="0004193F"/>
    <w:rsid w:val="00047941"/>
    <w:rsid w:val="00050CD4"/>
    <w:rsid w:val="00051781"/>
    <w:rsid w:val="00051FF2"/>
    <w:rsid w:val="000533BC"/>
    <w:rsid w:val="00053935"/>
    <w:rsid w:val="00056A8A"/>
    <w:rsid w:val="00056FC8"/>
    <w:rsid w:val="00057CDA"/>
    <w:rsid w:val="00062F64"/>
    <w:rsid w:val="000672FF"/>
    <w:rsid w:val="00070246"/>
    <w:rsid w:val="0007079E"/>
    <w:rsid w:val="0007322D"/>
    <w:rsid w:val="00077681"/>
    <w:rsid w:val="00081998"/>
    <w:rsid w:val="00082D62"/>
    <w:rsid w:val="0008351D"/>
    <w:rsid w:val="0008616F"/>
    <w:rsid w:val="0009111E"/>
    <w:rsid w:val="00091123"/>
    <w:rsid w:val="00094811"/>
    <w:rsid w:val="000972B8"/>
    <w:rsid w:val="000A1347"/>
    <w:rsid w:val="000A25F5"/>
    <w:rsid w:val="000A35D8"/>
    <w:rsid w:val="000A4CFE"/>
    <w:rsid w:val="000A4D47"/>
    <w:rsid w:val="000A4DA7"/>
    <w:rsid w:val="000B2114"/>
    <w:rsid w:val="000B2728"/>
    <w:rsid w:val="000B2A61"/>
    <w:rsid w:val="000B2B4E"/>
    <w:rsid w:val="000B4E96"/>
    <w:rsid w:val="000B5069"/>
    <w:rsid w:val="000B6827"/>
    <w:rsid w:val="000B7624"/>
    <w:rsid w:val="000C069E"/>
    <w:rsid w:val="000C0807"/>
    <w:rsid w:val="000C49CA"/>
    <w:rsid w:val="000C53D5"/>
    <w:rsid w:val="000C7E06"/>
    <w:rsid w:val="000D311A"/>
    <w:rsid w:val="000E266D"/>
    <w:rsid w:val="000E53A0"/>
    <w:rsid w:val="000E7A3C"/>
    <w:rsid w:val="000E7C14"/>
    <w:rsid w:val="000F0167"/>
    <w:rsid w:val="000F01CB"/>
    <w:rsid w:val="000F2B32"/>
    <w:rsid w:val="000F34D8"/>
    <w:rsid w:val="000F37D6"/>
    <w:rsid w:val="000F4D41"/>
    <w:rsid w:val="00104667"/>
    <w:rsid w:val="0010547A"/>
    <w:rsid w:val="00107110"/>
    <w:rsid w:val="0011208B"/>
    <w:rsid w:val="00112F82"/>
    <w:rsid w:val="001179B8"/>
    <w:rsid w:val="00120844"/>
    <w:rsid w:val="00120B80"/>
    <w:rsid w:val="00123751"/>
    <w:rsid w:val="0012744C"/>
    <w:rsid w:val="00131576"/>
    <w:rsid w:val="00133689"/>
    <w:rsid w:val="00134CB4"/>
    <w:rsid w:val="0014150D"/>
    <w:rsid w:val="00142916"/>
    <w:rsid w:val="0014396E"/>
    <w:rsid w:val="00146A59"/>
    <w:rsid w:val="00146DC1"/>
    <w:rsid w:val="00146EFF"/>
    <w:rsid w:val="001519ED"/>
    <w:rsid w:val="00153BBD"/>
    <w:rsid w:val="0015767E"/>
    <w:rsid w:val="00161BBA"/>
    <w:rsid w:val="00162BAC"/>
    <w:rsid w:val="00163EEC"/>
    <w:rsid w:val="00164748"/>
    <w:rsid w:val="00167270"/>
    <w:rsid w:val="00173A9F"/>
    <w:rsid w:val="00176238"/>
    <w:rsid w:val="00177863"/>
    <w:rsid w:val="001825EA"/>
    <w:rsid w:val="001841CC"/>
    <w:rsid w:val="001859E7"/>
    <w:rsid w:val="00190E8C"/>
    <w:rsid w:val="001912F4"/>
    <w:rsid w:val="00191A90"/>
    <w:rsid w:val="001937DC"/>
    <w:rsid w:val="00193EFD"/>
    <w:rsid w:val="001967D0"/>
    <w:rsid w:val="00196C02"/>
    <w:rsid w:val="001A036D"/>
    <w:rsid w:val="001A1C79"/>
    <w:rsid w:val="001A6226"/>
    <w:rsid w:val="001B00C6"/>
    <w:rsid w:val="001B00D4"/>
    <w:rsid w:val="001B06CA"/>
    <w:rsid w:val="001B2A66"/>
    <w:rsid w:val="001C41C7"/>
    <w:rsid w:val="001C7E54"/>
    <w:rsid w:val="001D0889"/>
    <w:rsid w:val="001D1408"/>
    <w:rsid w:val="001D2BF8"/>
    <w:rsid w:val="001D4675"/>
    <w:rsid w:val="001D606E"/>
    <w:rsid w:val="001D71C7"/>
    <w:rsid w:val="001E23B5"/>
    <w:rsid w:val="001E3194"/>
    <w:rsid w:val="001E3B11"/>
    <w:rsid w:val="001E5E02"/>
    <w:rsid w:val="001F4C67"/>
    <w:rsid w:val="001F5501"/>
    <w:rsid w:val="001F7448"/>
    <w:rsid w:val="00200E47"/>
    <w:rsid w:val="0020207D"/>
    <w:rsid w:val="002023FA"/>
    <w:rsid w:val="00207BD1"/>
    <w:rsid w:val="002104DD"/>
    <w:rsid w:val="0021372C"/>
    <w:rsid w:val="00213C05"/>
    <w:rsid w:val="0021715D"/>
    <w:rsid w:val="0022349A"/>
    <w:rsid w:val="00224A99"/>
    <w:rsid w:val="00227A26"/>
    <w:rsid w:val="002305FF"/>
    <w:rsid w:val="00234C5E"/>
    <w:rsid w:val="00235019"/>
    <w:rsid w:val="002412E4"/>
    <w:rsid w:val="00254E7E"/>
    <w:rsid w:val="00255F11"/>
    <w:rsid w:val="00256990"/>
    <w:rsid w:val="00257A89"/>
    <w:rsid w:val="00261A77"/>
    <w:rsid w:val="002637E9"/>
    <w:rsid w:val="00265363"/>
    <w:rsid w:val="0027099C"/>
    <w:rsid w:val="00270AFE"/>
    <w:rsid w:val="00272C67"/>
    <w:rsid w:val="002731A3"/>
    <w:rsid w:val="002738EF"/>
    <w:rsid w:val="00275D9B"/>
    <w:rsid w:val="00285558"/>
    <w:rsid w:val="00286224"/>
    <w:rsid w:val="00286AE7"/>
    <w:rsid w:val="00290BA5"/>
    <w:rsid w:val="00294717"/>
    <w:rsid w:val="00294934"/>
    <w:rsid w:val="00294F33"/>
    <w:rsid w:val="00295673"/>
    <w:rsid w:val="00296643"/>
    <w:rsid w:val="002A1791"/>
    <w:rsid w:val="002A3814"/>
    <w:rsid w:val="002A3AF1"/>
    <w:rsid w:val="002A6649"/>
    <w:rsid w:val="002A6F37"/>
    <w:rsid w:val="002B1A32"/>
    <w:rsid w:val="002B3480"/>
    <w:rsid w:val="002B3C21"/>
    <w:rsid w:val="002B5407"/>
    <w:rsid w:val="002B65A9"/>
    <w:rsid w:val="002C0E9E"/>
    <w:rsid w:val="002C54BC"/>
    <w:rsid w:val="002D011A"/>
    <w:rsid w:val="002D512D"/>
    <w:rsid w:val="002D6E8E"/>
    <w:rsid w:val="002E2EA8"/>
    <w:rsid w:val="002E32D0"/>
    <w:rsid w:val="002E3C17"/>
    <w:rsid w:val="002E4FC3"/>
    <w:rsid w:val="002E564D"/>
    <w:rsid w:val="002F36BC"/>
    <w:rsid w:val="002F37DA"/>
    <w:rsid w:val="002F586D"/>
    <w:rsid w:val="0030047C"/>
    <w:rsid w:val="0030294F"/>
    <w:rsid w:val="00302B8D"/>
    <w:rsid w:val="00305546"/>
    <w:rsid w:val="003062E8"/>
    <w:rsid w:val="003064D7"/>
    <w:rsid w:val="00307A91"/>
    <w:rsid w:val="00311B4A"/>
    <w:rsid w:val="00313B7A"/>
    <w:rsid w:val="00314B8F"/>
    <w:rsid w:val="0031613A"/>
    <w:rsid w:val="00317E8E"/>
    <w:rsid w:val="0032067D"/>
    <w:rsid w:val="003220B9"/>
    <w:rsid w:val="00322FEF"/>
    <w:rsid w:val="00324EF1"/>
    <w:rsid w:val="0032679E"/>
    <w:rsid w:val="00326824"/>
    <w:rsid w:val="003319FA"/>
    <w:rsid w:val="00332AE5"/>
    <w:rsid w:val="00334D54"/>
    <w:rsid w:val="00335647"/>
    <w:rsid w:val="003357D8"/>
    <w:rsid w:val="00335D73"/>
    <w:rsid w:val="003364FB"/>
    <w:rsid w:val="00337520"/>
    <w:rsid w:val="00340D48"/>
    <w:rsid w:val="003416BF"/>
    <w:rsid w:val="003428BF"/>
    <w:rsid w:val="00344473"/>
    <w:rsid w:val="0034667C"/>
    <w:rsid w:val="00346963"/>
    <w:rsid w:val="00350B44"/>
    <w:rsid w:val="00350EA9"/>
    <w:rsid w:val="00353596"/>
    <w:rsid w:val="003536A5"/>
    <w:rsid w:val="00355BC1"/>
    <w:rsid w:val="00361930"/>
    <w:rsid w:val="00362078"/>
    <w:rsid w:val="003620A5"/>
    <w:rsid w:val="00362587"/>
    <w:rsid w:val="00363470"/>
    <w:rsid w:val="003641DE"/>
    <w:rsid w:val="00366C36"/>
    <w:rsid w:val="00373B1B"/>
    <w:rsid w:val="003763A3"/>
    <w:rsid w:val="00382C0D"/>
    <w:rsid w:val="0038530F"/>
    <w:rsid w:val="003858F1"/>
    <w:rsid w:val="003A2096"/>
    <w:rsid w:val="003A3651"/>
    <w:rsid w:val="003A36FD"/>
    <w:rsid w:val="003A51BF"/>
    <w:rsid w:val="003A5325"/>
    <w:rsid w:val="003B079A"/>
    <w:rsid w:val="003B1ADF"/>
    <w:rsid w:val="003B31E1"/>
    <w:rsid w:val="003B330B"/>
    <w:rsid w:val="003B6DFB"/>
    <w:rsid w:val="003B711E"/>
    <w:rsid w:val="003B7567"/>
    <w:rsid w:val="003C0BA5"/>
    <w:rsid w:val="003C0CEE"/>
    <w:rsid w:val="003C0EE0"/>
    <w:rsid w:val="003C7E94"/>
    <w:rsid w:val="003D091A"/>
    <w:rsid w:val="003D0F64"/>
    <w:rsid w:val="003D2446"/>
    <w:rsid w:val="003D38A8"/>
    <w:rsid w:val="003D41BF"/>
    <w:rsid w:val="003D49EF"/>
    <w:rsid w:val="003D5A49"/>
    <w:rsid w:val="003E020B"/>
    <w:rsid w:val="003E12F3"/>
    <w:rsid w:val="003E1F56"/>
    <w:rsid w:val="003E3121"/>
    <w:rsid w:val="003F0179"/>
    <w:rsid w:val="003F0313"/>
    <w:rsid w:val="003F0F33"/>
    <w:rsid w:val="003F22EA"/>
    <w:rsid w:val="003F61A1"/>
    <w:rsid w:val="003F6CA6"/>
    <w:rsid w:val="003F6D16"/>
    <w:rsid w:val="003F74B0"/>
    <w:rsid w:val="003F7AA1"/>
    <w:rsid w:val="0040216B"/>
    <w:rsid w:val="004031F0"/>
    <w:rsid w:val="004102C3"/>
    <w:rsid w:val="00415F70"/>
    <w:rsid w:val="0041683B"/>
    <w:rsid w:val="004176A8"/>
    <w:rsid w:val="00417C82"/>
    <w:rsid w:val="00432119"/>
    <w:rsid w:val="00440CA1"/>
    <w:rsid w:val="00441AA5"/>
    <w:rsid w:val="00446B1E"/>
    <w:rsid w:val="00447B78"/>
    <w:rsid w:val="004568D0"/>
    <w:rsid w:val="00456C2B"/>
    <w:rsid w:val="004575D5"/>
    <w:rsid w:val="00462758"/>
    <w:rsid w:val="00462B03"/>
    <w:rsid w:val="00477B53"/>
    <w:rsid w:val="00482FD2"/>
    <w:rsid w:val="00484601"/>
    <w:rsid w:val="00486C0D"/>
    <w:rsid w:val="00492095"/>
    <w:rsid w:val="00492F58"/>
    <w:rsid w:val="004965F2"/>
    <w:rsid w:val="004A0023"/>
    <w:rsid w:val="004A0287"/>
    <w:rsid w:val="004A5190"/>
    <w:rsid w:val="004A7238"/>
    <w:rsid w:val="004A749C"/>
    <w:rsid w:val="004B0EBB"/>
    <w:rsid w:val="004B206A"/>
    <w:rsid w:val="004B37D0"/>
    <w:rsid w:val="004B6CB1"/>
    <w:rsid w:val="004C0BB6"/>
    <w:rsid w:val="004C0D01"/>
    <w:rsid w:val="004C0DE7"/>
    <w:rsid w:val="004C1784"/>
    <w:rsid w:val="004C1CF7"/>
    <w:rsid w:val="004C60B0"/>
    <w:rsid w:val="004D31F4"/>
    <w:rsid w:val="004D341B"/>
    <w:rsid w:val="004D3496"/>
    <w:rsid w:val="004E0422"/>
    <w:rsid w:val="004E2FE6"/>
    <w:rsid w:val="004E7E60"/>
    <w:rsid w:val="004F0A38"/>
    <w:rsid w:val="004F18C4"/>
    <w:rsid w:val="004F3200"/>
    <w:rsid w:val="004F72D0"/>
    <w:rsid w:val="00504AB6"/>
    <w:rsid w:val="00505482"/>
    <w:rsid w:val="00510521"/>
    <w:rsid w:val="0051153B"/>
    <w:rsid w:val="00512E22"/>
    <w:rsid w:val="005146F5"/>
    <w:rsid w:val="00522685"/>
    <w:rsid w:val="005322B5"/>
    <w:rsid w:val="00532653"/>
    <w:rsid w:val="00533146"/>
    <w:rsid w:val="00537587"/>
    <w:rsid w:val="0054061F"/>
    <w:rsid w:val="00540F71"/>
    <w:rsid w:val="005432EB"/>
    <w:rsid w:val="0054390E"/>
    <w:rsid w:val="00543E6B"/>
    <w:rsid w:val="00552449"/>
    <w:rsid w:val="005524FE"/>
    <w:rsid w:val="00552523"/>
    <w:rsid w:val="00552801"/>
    <w:rsid w:val="00554391"/>
    <w:rsid w:val="00554DFF"/>
    <w:rsid w:val="00555505"/>
    <w:rsid w:val="005561AA"/>
    <w:rsid w:val="0055669E"/>
    <w:rsid w:val="00562109"/>
    <w:rsid w:val="00573665"/>
    <w:rsid w:val="0057614B"/>
    <w:rsid w:val="00576E64"/>
    <w:rsid w:val="00580936"/>
    <w:rsid w:val="00580F36"/>
    <w:rsid w:val="0058159E"/>
    <w:rsid w:val="005846F8"/>
    <w:rsid w:val="00585EB9"/>
    <w:rsid w:val="00587A20"/>
    <w:rsid w:val="005907C6"/>
    <w:rsid w:val="0059773C"/>
    <w:rsid w:val="00597C7A"/>
    <w:rsid w:val="005A06E2"/>
    <w:rsid w:val="005A1011"/>
    <w:rsid w:val="005A3D85"/>
    <w:rsid w:val="005A4A6B"/>
    <w:rsid w:val="005A6AF7"/>
    <w:rsid w:val="005B1C66"/>
    <w:rsid w:val="005B4335"/>
    <w:rsid w:val="005B59A0"/>
    <w:rsid w:val="005B6A2E"/>
    <w:rsid w:val="005B7284"/>
    <w:rsid w:val="005C647B"/>
    <w:rsid w:val="005C6B5A"/>
    <w:rsid w:val="005C6BF1"/>
    <w:rsid w:val="005C7064"/>
    <w:rsid w:val="005D030B"/>
    <w:rsid w:val="005E064D"/>
    <w:rsid w:val="005E1E8D"/>
    <w:rsid w:val="005E24C6"/>
    <w:rsid w:val="005F3FE2"/>
    <w:rsid w:val="005F665D"/>
    <w:rsid w:val="005F70BE"/>
    <w:rsid w:val="006013DF"/>
    <w:rsid w:val="00603092"/>
    <w:rsid w:val="006069B8"/>
    <w:rsid w:val="00607938"/>
    <w:rsid w:val="00610961"/>
    <w:rsid w:val="0061100B"/>
    <w:rsid w:val="00611197"/>
    <w:rsid w:val="00612D5D"/>
    <w:rsid w:val="00615C19"/>
    <w:rsid w:val="00616DAB"/>
    <w:rsid w:val="00617DCE"/>
    <w:rsid w:val="00622714"/>
    <w:rsid w:val="006266D2"/>
    <w:rsid w:val="006328CD"/>
    <w:rsid w:val="006340A7"/>
    <w:rsid w:val="0063463A"/>
    <w:rsid w:val="00634E66"/>
    <w:rsid w:val="0063534F"/>
    <w:rsid w:val="006363C8"/>
    <w:rsid w:val="006407E1"/>
    <w:rsid w:val="006416AE"/>
    <w:rsid w:val="00650841"/>
    <w:rsid w:val="00650D88"/>
    <w:rsid w:val="00651FB5"/>
    <w:rsid w:val="00652F64"/>
    <w:rsid w:val="00654F23"/>
    <w:rsid w:val="006657B7"/>
    <w:rsid w:val="006659F6"/>
    <w:rsid w:val="00667492"/>
    <w:rsid w:val="00667EE9"/>
    <w:rsid w:val="00672DA7"/>
    <w:rsid w:val="00675E35"/>
    <w:rsid w:val="00676AC4"/>
    <w:rsid w:val="00680384"/>
    <w:rsid w:val="006907C0"/>
    <w:rsid w:val="006969C9"/>
    <w:rsid w:val="006978BE"/>
    <w:rsid w:val="0069796A"/>
    <w:rsid w:val="006A0542"/>
    <w:rsid w:val="006A2563"/>
    <w:rsid w:val="006A3E35"/>
    <w:rsid w:val="006A7EF5"/>
    <w:rsid w:val="006B295B"/>
    <w:rsid w:val="006C129D"/>
    <w:rsid w:val="006C212E"/>
    <w:rsid w:val="006C21CA"/>
    <w:rsid w:val="006C4F11"/>
    <w:rsid w:val="006C538F"/>
    <w:rsid w:val="006C5E3C"/>
    <w:rsid w:val="006C7324"/>
    <w:rsid w:val="006C7935"/>
    <w:rsid w:val="006C7AEA"/>
    <w:rsid w:val="006D1F1C"/>
    <w:rsid w:val="006D308D"/>
    <w:rsid w:val="006D44E5"/>
    <w:rsid w:val="006D5607"/>
    <w:rsid w:val="006E04C3"/>
    <w:rsid w:val="006E0613"/>
    <w:rsid w:val="006E0B1F"/>
    <w:rsid w:val="006E2CBC"/>
    <w:rsid w:val="006F24C5"/>
    <w:rsid w:val="006F4845"/>
    <w:rsid w:val="006F54D5"/>
    <w:rsid w:val="006F6EF8"/>
    <w:rsid w:val="006F7BD5"/>
    <w:rsid w:val="00700866"/>
    <w:rsid w:val="0071675E"/>
    <w:rsid w:val="00722F8D"/>
    <w:rsid w:val="00723479"/>
    <w:rsid w:val="00723B19"/>
    <w:rsid w:val="007310C2"/>
    <w:rsid w:val="007310C6"/>
    <w:rsid w:val="00731A94"/>
    <w:rsid w:val="00733870"/>
    <w:rsid w:val="007339D5"/>
    <w:rsid w:val="00740212"/>
    <w:rsid w:val="0074082B"/>
    <w:rsid w:val="00742D5B"/>
    <w:rsid w:val="0074452C"/>
    <w:rsid w:val="0074587B"/>
    <w:rsid w:val="007501F2"/>
    <w:rsid w:val="00750A04"/>
    <w:rsid w:val="00754585"/>
    <w:rsid w:val="007554D4"/>
    <w:rsid w:val="00755774"/>
    <w:rsid w:val="00756B1F"/>
    <w:rsid w:val="007606A8"/>
    <w:rsid w:val="00760B53"/>
    <w:rsid w:val="00765B6E"/>
    <w:rsid w:val="00767324"/>
    <w:rsid w:val="007700BE"/>
    <w:rsid w:val="007707C1"/>
    <w:rsid w:val="0077471B"/>
    <w:rsid w:val="00776013"/>
    <w:rsid w:val="0078143B"/>
    <w:rsid w:val="0078616D"/>
    <w:rsid w:val="0078709F"/>
    <w:rsid w:val="00790F02"/>
    <w:rsid w:val="0079107B"/>
    <w:rsid w:val="007916CD"/>
    <w:rsid w:val="00791AFF"/>
    <w:rsid w:val="00791C25"/>
    <w:rsid w:val="007A1E4E"/>
    <w:rsid w:val="007A2415"/>
    <w:rsid w:val="007A45EB"/>
    <w:rsid w:val="007A5BB2"/>
    <w:rsid w:val="007A6264"/>
    <w:rsid w:val="007A7E4E"/>
    <w:rsid w:val="007B072F"/>
    <w:rsid w:val="007B0A4B"/>
    <w:rsid w:val="007B0AEC"/>
    <w:rsid w:val="007B0CB5"/>
    <w:rsid w:val="007B3FFD"/>
    <w:rsid w:val="007B4329"/>
    <w:rsid w:val="007B6BA4"/>
    <w:rsid w:val="007B743F"/>
    <w:rsid w:val="007C175A"/>
    <w:rsid w:val="007C19A4"/>
    <w:rsid w:val="007C2668"/>
    <w:rsid w:val="007C5888"/>
    <w:rsid w:val="007C5971"/>
    <w:rsid w:val="007C6129"/>
    <w:rsid w:val="007D12D8"/>
    <w:rsid w:val="007D5A96"/>
    <w:rsid w:val="007E0541"/>
    <w:rsid w:val="007E1B16"/>
    <w:rsid w:val="007E3824"/>
    <w:rsid w:val="007E6450"/>
    <w:rsid w:val="007E6488"/>
    <w:rsid w:val="007E7FD6"/>
    <w:rsid w:val="007F1449"/>
    <w:rsid w:val="007F7D98"/>
    <w:rsid w:val="00800CA2"/>
    <w:rsid w:val="008022E4"/>
    <w:rsid w:val="00802B89"/>
    <w:rsid w:val="00803F5E"/>
    <w:rsid w:val="00810D67"/>
    <w:rsid w:val="00814D09"/>
    <w:rsid w:val="00814E7D"/>
    <w:rsid w:val="00817401"/>
    <w:rsid w:val="00823A27"/>
    <w:rsid w:val="00824A56"/>
    <w:rsid w:val="00824F75"/>
    <w:rsid w:val="0083210F"/>
    <w:rsid w:val="00832C33"/>
    <w:rsid w:val="00832E1A"/>
    <w:rsid w:val="00833AF4"/>
    <w:rsid w:val="0083556F"/>
    <w:rsid w:val="00840121"/>
    <w:rsid w:val="0084123A"/>
    <w:rsid w:val="00842B82"/>
    <w:rsid w:val="00844937"/>
    <w:rsid w:val="00844DC4"/>
    <w:rsid w:val="008450CE"/>
    <w:rsid w:val="00845329"/>
    <w:rsid w:val="00845D8F"/>
    <w:rsid w:val="00846BA9"/>
    <w:rsid w:val="0084740C"/>
    <w:rsid w:val="00847948"/>
    <w:rsid w:val="00847AEE"/>
    <w:rsid w:val="0085118F"/>
    <w:rsid w:val="00851617"/>
    <w:rsid w:val="00852B4A"/>
    <w:rsid w:val="00855D00"/>
    <w:rsid w:val="00856775"/>
    <w:rsid w:val="008572CF"/>
    <w:rsid w:val="0086024C"/>
    <w:rsid w:val="0086248C"/>
    <w:rsid w:val="00862BBC"/>
    <w:rsid w:val="00863900"/>
    <w:rsid w:val="00865442"/>
    <w:rsid w:val="0086692A"/>
    <w:rsid w:val="00867195"/>
    <w:rsid w:val="00870788"/>
    <w:rsid w:val="0087252A"/>
    <w:rsid w:val="00873D3B"/>
    <w:rsid w:val="00873DAB"/>
    <w:rsid w:val="00874606"/>
    <w:rsid w:val="00875FF5"/>
    <w:rsid w:val="008821B6"/>
    <w:rsid w:val="008825A8"/>
    <w:rsid w:val="00882B67"/>
    <w:rsid w:val="00887ABF"/>
    <w:rsid w:val="0089236A"/>
    <w:rsid w:val="00893433"/>
    <w:rsid w:val="00894774"/>
    <w:rsid w:val="008975FF"/>
    <w:rsid w:val="008B0F1D"/>
    <w:rsid w:val="008B1875"/>
    <w:rsid w:val="008B3D0D"/>
    <w:rsid w:val="008C04C9"/>
    <w:rsid w:val="008C0DB8"/>
    <w:rsid w:val="008C2261"/>
    <w:rsid w:val="008C63B6"/>
    <w:rsid w:val="008D7378"/>
    <w:rsid w:val="008D7EF8"/>
    <w:rsid w:val="008E0DDE"/>
    <w:rsid w:val="008E7C1D"/>
    <w:rsid w:val="008F1465"/>
    <w:rsid w:val="008F23FF"/>
    <w:rsid w:val="008F3093"/>
    <w:rsid w:val="008F7260"/>
    <w:rsid w:val="00900E85"/>
    <w:rsid w:val="0091070E"/>
    <w:rsid w:val="00910DAA"/>
    <w:rsid w:val="009164C4"/>
    <w:rsid w:val="00925C41"/>
    <w:rsid w:val="009275A7"/>
    <w:rsid w:val="0093290F"/>
    <w:rsid w:val="00933DF2"/>
    <w:rsid w:val="00935D16"/>
    <w:rsid w:val="00936359"/>
    <w:rsid w:val="00936393"/>
    <w:rsid w:val="00936549"/>
    <w:rsid w:val="00940063"/>
    <w:rsid w:val="00940C3A"/>
    <w:rsid w:val="009415B9"/>
    <w:rsid w:val="00942588"/>
    <w:rsid w:val="00946BD0"/>
    <w:rsid w:val="00950446"/>
    <w:rsid w:val="00951C7A"/>
    <w:rsid w:val="00953E18"/>
    <w:rsid w:val="00954BBE"/>
    <w:rsid w:val="00956EDC"/>
    <w:rsid w:val="009646EB"/>
    <w:rsid w:val="009662FB"/>
    <w:rsid w:val="00972263"/>
    <w:rsid w:val="00972B4A"/>
    <w:rsid w:val="009739E9"/>
    <w:rsid w:val="00974641"/>
    <w:rsid w:val="00980118"/>
    <w:rsid w:val="009806C8"/>
    <w:rsid w:val="00983755"/>
    <w:rsid w:val="00983E3B"/>
    <w:rsid w:val="00983FA2"/>
    <w:rsid w:val="00985BCE"/>
    <w:rsid w:val="009910CF"/>
    <w:rsid w:val="009928CF"/>
    <w:rsid w:val="00995E3F"/>
    <w:rsid w:val="009A152C"/>
    <w:rsid w:val="009A322A"/>
    <w:rsid w:val="009A445B"/>
    <w:rsid w:val="009A447D"/>
    <w:rsid w:val="009A4BCF"/>
    <w:rsid w:val="009A7D5C"/>
    <w:rsid w:val="009B163C"/>
    <w:rsid w:val="009B1684"/>
    <w:rsid w:val="009B6C4A"/>
    <w:rsid w:val="009C0618"/>
    <w:rsid w:val="009D016F"/>
    <w:rsid w:val="009D2127"/>
    <w:rsid w:val="009D2B92"/>
    <w:rsid w:val="009D5922"/>
    <w:rsid w:val="009D7BA2"/>
    <w:rsid w:val="009E2CB5"/>
    <w:rsid w:val="009E322B"/>
    <w:rsid w:val="009E6552"/>
    <w:rsid w:val="009F1313"/>
    <w:rsid w:val="009F1CB4"/>
    <w:rsid w:val="009F4168"/>
    <w:rsid w:val="009F4840"/>
    <w:rsid w:val="009F7F01"/>
    <w:rsid w:val="00A01401"/>
    <w:rsid w:val="00A015FE"/>
    <w:rsid w:val="00A02BE1"/>
    <w:rsid w:val="00A05E6C"/>
    <w:rsid w:val="00A11321"/>
    <w:rsid w:val="00A119A1"/>
    <w:rsid w:val="00A13078"/>
    <w:rsid w:val="00A14A0E"/>
    <w:rsid w:val="00A14F16"/>
    <w:rsid w:val="00A15441"/>
    <w:rsid w:val="00A16142"/>
    <w:rsid w:val="00A1661C"/>
    <w:rsid w:val="00A16A51"/>
    <w:rsid w:val="00A2010C"/>
    <w:rsid w:val="00A21E3D"/>
    <w:rsid w:val="00A26790"/>
    <w:rsid w:val="00A30D76"/>
    <w:rsid w:val="00A34703"/>
    <w:rsid w:val="00A35112"/>
    <w:rsid w:val="00A35460"/>
    <w:rsid w:val="00A37E7F"/>
    <w:rsid w:val="00A37EF2"/>
    <w:rsid w:val="00A42FB3"/>
    <w:rsid w:val="00A5082D"/>
    <w:rsid w:val="00A526F7"/>
    <w:rsid w:val="00A528CA"/>
    <w:rsid w:val="00A568A6"/>
    <w:rsid w:val="00A57658"/>
    <w:rsid w:val="00A619AA"/>
    <w:rsid w:val="00A62E77"/>
    <w:rsid w:val="00A67644"/>
    <w:rsid w:val="00A701B5"/>
    <w:rsid w:val="00A702C2"/>
    <w:rsid w:val="00A738D6"/>
    <w:rsid w:val="00A769C1"/>
    <w:rsid w:val="00A77B6F"/>
    <w:rsid w:val="00A81B11"/>
    <w:rsid w:val="00A8303F"/>
    <w:rsid w:val="00A86D01"/>
    <w:rsid w:val="00A9323A"/>
    <w:rsid w:val="00A9448A"/>
    <w:rsid w:val="00A97838"/>
    <w:rsid w:val="00AA2B11"/>
    <w:rsid w:val="00AA2D6A"/>
    <w:rsid w:val="00AA66F7"/>
    <w:rsid w:val="00AB0471"/>
    <w:rsid w:val="00AB39D7"/>
    <w:rsid w:val="00AB4FC3"/>
    <w:rsid w:val="00AB6005"/>
    <w:rsid w:val="00AB67F3"/>
    <w:rsid w:val="00AC3A63"/>
    <w:rsid w:val="00AC4275"/>
    <w:rsid w:val="00AC59CC"/>
    <w:rsid w:val="00AD3D44"/>
    <w:rsid w:val="00AD5B9D"/>
    <w:rsid w:val="00AE0639"/>
    <w:rsid w:val="00AE26BC"/>
    <w:rsid w:val="00AE6DF8"/>
    <w:rsid w:val="00AF36D6"/>
    <w:rsid w:val="00AF498F"/>
    <w:rsid w:val="00AF52C1"/>
    <w:rsid w:val="00B0115A"/>
    <w:rsid w:val="00B036CA"/>
    <w:rsid w:val="00B03755"/>
    <w:rsid w:val="00B06C7A"/>
    <w:rsid w:val="00B073F8"/>
    <w:rsid w:val="00B15774"/>
    <w:rsid w:val="00B15ECD"/>
    <w:rsid w:val="00B15FCC"/>
    <w:rsid w:val="00B170E4"/>
    <w:rsid w:val="00B17511"/>
    <w:rsid w:val="00B177C2"/>
    <w:rsid w:val="00B20282"/>
    <w:rsid w:val="00B23CBB"/>
    <w:rsid w:val="00B31599"/>
    <w:rsid w:val="00B31B93"/>
    <w:rsid w:val="00B33550"/>
    <w:rsid w:val="00B3658B"/>
    <w:rsid w:val="00B3712B"/>
    <w:rsid w:val="00B37D16"/>
    <w:rsid w:val="00B40269"/>
    <w:rsid w:val="00B42ACF"/>
    <w:rsid w:val="00B443C3"/>
    <w:rsid w:val="00B46739"/>
    <w:rsid w:val="00B46D8B"/>
    <w:rsid w:val="00B51D88"/>
    <w:rsid w:val="00B53380"/>
    <w:rsid w:val="00B567EC"/>
    <w:rsid w:val="00B60298"/>
    <w:rsid w:val="00B62AE1"/>
    <w:rsid w:val="00B71E12"/>
    <w:rsid w:val="00B7248E"/>
    <w:rsid w:val="00B73EBE"/>
    <w:rsid w:val="00B83748"/>
    <w:rsid w:val="00B838EF"/>
    <w:rsid w:val="00B83A45"/>
    <w:rsid w:val="00B83E15"/>
    <w:rsid w:val="00B874D3"/>
    <w:rsid w:val="00B92973"/>
    <w:rsid w:val="00B93F59"/>
    <w:rsid w:val="00B97CD2"/>
    <w:rsid w:val="00BA5293"/>
    <w:rsid w:val="00BA5FAC"/>
    <w:rsid w:val="00BA6A95"/>
    <w:rsid w:val="00BA6ABF"/>
    <w:rsid w:val="00BA707E"/>
    <w:rsid w:val="00BB1EF3"/>
    <w:rsid w:val="00BB2AC3"/>
    <w:rsid w:val="00BB51F9"/>
    <w:rsid w:val="00BB615C"/>
    <w:rsid w:val="00BC03F2"/>
    <w:rsid w:val="00BC0E44"/>
    <w:rsid w:val="00BC5841"/>
    <w:rsid w:val="00BC74B2"/>
    <w:rsid w:val="00BD02DE"/>
    <w:rsid w:val="00BD2700"/>
    <w:rsid w:val="00BD4798"/>
    <w:rsid w:val="00BD4D0C"/>
    <w:rsid w:val="00BE0C45"/>
    <w:rsid w:val="00BE1DF3"/>
    <w:rsid w:val="00BE357B"/>
    <w:rsid w:val="00BE3E70"/>
    <w:rsid w:val="00BE4CD1"/>
    <w:rsid w:val="00BE5861"/>
    <w:rsid w:val="00BE7D68"/>
    <w:rsid w:val="00BF1714"/>
    <w:rsid w:val="00C01C29"/>
    <w:rsid w:val="00C0575D"/>
    <w:rsid w:val="00C07EB9"/>
    <w:rsid w:val="00C1155F"/>
    <w:rsid w:val="00C17C1F"/>
    <w:rsid w:val="00C17DD9"/>
    <w:rsid w:val="00C221D0"/>
    <w:rsid w:val="00C22F36"/>
    <w:rsid w:val="00C23910"/>
    <w:rsid w:val="00C23AC3"/>
    <w:rsid w:val="00C25F0C"/>
    <w:rsid w:val="00C26DC9"/>
    <w:rsid w:val="00C2745F"/>
    <w:rsid w:val="00C27EE3"/>
    <w:rsid w:val="00C3406A"/>
    <w:rsid w:val="00C369E5"/>
    <w:rsid w:val="00C42D2D"/>
    <w:rsid w:val="00C43B2F"/>
    <w:rsid w:val="00C46FE9"/>
    <w:rsid w:val="00C532E7"/>
    <w:rsid w:val="00C536DF"/>
    <w:rsid w:val="00C600CE"/>
    <w:rsid w:val="00C6022D"/>
    <w:rsid w:val="00C649D0"/>
    <w:rsid w:val="00C64C4E"/>
    <w:rsid w:val="00C72CCF"/>
    <w:rsid w:val="00C72FB0"/>
    <w:rsid w:val="00C73A20"/>
    <w:rsid w:val="00C84846"/>
    <w:rsid w:val="00C84C3B"/>
    <w:rsid w:val="00C87106"/>
    <w:rsid w:val="00C87297"/>
    <w:rsid w:val="00C875C4"/>
    <w:rsid w:val="00C87E13"/>
    <w:rsid w:val="00C93094"/>
    <w:rsid w:val="00C969A9"/>
    <w:rsid w:val="00C97318"/>
    <w:rsid w:val="00CA04E4"/>
    <w:rsid w:val="00CA07FD"/>
    <w:rsid w:val="00CA3142"/>
    <w:rsid w:val="00CA3AF5"/>
    <w:rsid w:val="00CB24F4"/>
    <w:rsid w:val="00CB321C"/>
    <w:rsid w:val="00CB43A7"/>
    <w:rsid w:val="00CB4AF9"/>
    <w:rsid w:val="00CB6909"/>
    <w:rsid w:val="00CB799C"/>
    <w:rsid w:val="00CC3FFA"/>
    <w:rsid w:val="00CC4409"/>
    <w:rsid w:val="00CC656A"/>
    <w:rsid w:val="00CC6FB8"/>
    <w:rsid w:val="00CD075E"/>
    <w:rsid w:val="00CD0785"/>
    <w:rsid w:val="00CD1738"/>
    <w:rsid w:val="00CD5F43"/>
    <w:rsid w:val="00CD7BDB"/>
    <w:rsid w:val="00CD7F34"/>
    <w:rsid w:val="00CE096C"/>
    <w:rsid w:val="00CE0E0F"/>
    <w:rsid w:val="00CE120D"/>
    <w:rsid w:val="00CE2E5F"/>
    <w:rsid w:val="00CE2E94"/>
    <w:rsid w:val="00CF2E0A"/>
    <w:rsid w:val="00CF560E"/>
    <w:rsid w:val="00CF5F7A"/>
    <w:rsid w:val="00CF6877"/>
    <w:rsid w:val="00CF7FA0"/>
    <w:rsid w:val="00D01183"/>
    <w:rsid w:val="00D02DA4"/>
    <w:rsid w:val="00D0584E"/>
    <w:rsid w:val="00D11FD2"/>
    <w:rsid w:val="00D13557"/>
    <w:rsid w:val="00D13890"/>
    <w:rsid w:val="00D14141"/>
    <w:rsid w:val="00D1583D"/>
    <w:rsid w:val="00D16143"/>
    <w:rsid w:val="00D17C4B"/>
    <w:rsid w:val="00D2599D"/>
    <w:rsid w:val="00D27982"/>
    <w:rsid w:val="00D3069F"/>
    <w:rsid w:val="00D30884"/>
    <w:rsid w:val="00D30FA8"/>
    <w:rsid w:val="00D334A0"/>
    <w:rsid w:val="00D359D5"/>
    <w:rsid w:val="00D3613C"/>
    <w:rsid w:val="00D37125"/>
    <w:rsid w:val="00D4083B"/>
    <w:rsid w:val="00D44467"/>
    <w:rsid w:val="00D47DA9"/>
    <w:rsid w:val="00D54C3E"/>
    <w:rsid w:val="00D5635F"/>
    <w:rsid w:val="00D618E5"/>
    <w:rsid w:val="00D63FF6"/>
    <w:rsid w:val="00D660A7"/>
    <w:rsid w:val="00D72B6B"/>
    <w:rsid w:val="00D72D89"/>
    <w:rsid w:val="00D80E24"/>
    <w:rsid w:val="00D82919"/>
    <w:rsid w:val="00D844EE"/>
    <w:rsid w:val="00D85223"/>
    <w:rsid w:val="00D90159"/>
    <w:rsid w:val="00D90BC7"/>
    <w:rsid w:val="00D97A0E"/>
    <w:rsid w:val="00DA22C0"/>
    <w:rsid w:val="00DA7B0C"/>
    <w:rsid w:val="00DB0624"/>
    <w:rsid w:val="00DB0CA8"/>
    <w:rsid w:val="00DB34A5"/>
    <w:rsid w:val="00DB4B87"/>
    <w:rsid w:val="00DB6117"/>
    <w:rsid w:val="00DB7BA6"/>
    <w:rsid w:val="00DC0993"/>
    <w:rsid w:val="00DC2958"/>
    <w:rsid w:val="00DC383E"/>
    <w:rsid w:val="00DC54BF"/>
    <w:rsid w:val="00DC6349"/>
    <w:rsid w:val="00DD17E8"/>
    <w:rsid w:val="00DD54D4"/>
    <w:rsid w:val="00DD78AC"/>
    <w:rsid w:val="00DE0243"/>
    <w:rsid w:val="00DE3990"/>
    <w:rsid w:val="00DE39DC"/>
    <w:rsid w:val="00DE4EF0"/>
    <w:rsid w:val="00DE57DD"/>
    <w:rsid w:val="00DE6303"/>
    <w:rsid w:val="00DF1282"/>
    <w:rsid w:val="00DF553B"/>
    <w:rsid w:val="00E046F0"/>
    <w:rsid w:val="00E126D4"/>
    <w:rsid w:val="00E13B85"/>
    <w:rsid w:val="00E14C9D"/>
    <w:rsid w:val="00E1588D"/>
    <w:rsid w:val="00E166BD"/>
    <w:rsid w:val="00E17455"/>
    <w:rsid w:val="00E23CD8"/>
    <w:rsid w:val="00E24B75"/>
    <w:rsid w:val="00E319C1"/>
    <w:rsid w:val="00E320A5"/>
    <w:rsid w:val="00E3353B"/>
    <w:rsid w:val="00E35D58"/>
    <w:rsid w:val="00E373B4"/>
    <w:rsid w:val="00E46067"/>
    <w:rsid w:val="00E469A3"/>
    <w:rsid w:val="00E47116"/>
    <w:rsid w:val="00E47DD4"/>
    <w:rsid w:val="00E528EA"/>
    <w:rsid w:val="00E52AD4"/>
    <w:rsid w:val="00E6509C"/>
    <w:rsid w:val="00E67D8C"/>
    <w:rsid w:val="00E70E4E"/>
    <w:rsid w:val="00E75A41"/>
    <w:rsid w:val="00E76905"/>
    <w:rsid w:val="00E818A5"/>
    <w:rsid w:val="00E82D61"/>
    <w:rsid w:val="00E8566D"/>
    <w:rsid w:val="00E8604C"/>
    <w:rsid w:val="00E90CC1"/>
    <w:rsid w:val="00E9159C"/>
    <w:rsid w:val="00E93408"/>
    <w:rsid w:val="00E94F56"/>
    <w:rsid w:val="00E96814"/>
    <w:rsid w:val="00E968BA"/>
    <w:rsid w:val="00E96B00"/>
    <w:rsid w:val="00EA07CD"/>
    <w:rsid w:val="00EA105A"/>
    <w:rsid w:val="00EA21EB"/>
    <w:rsid w:val="00EA2209"/>
    <w:rsid w:val="00EA6335"/>
    <w:rsid w:val="00EA6AE3"/>
    <w:rsid w:val="00EB09EC"/>
    <w:rsid w:val="00EB2323"/>
    <w:rsid w:val="00EB51F9"/>
    <w:rsid w:val="00EC1FBE"/>
    <w:rsid w:val="00EC266B"/>
    <w:rsid w:val="00EC27FD"/>
    <w:rsid w:val="00EC313C"/>
    <w:rsid w:val="00EC4CED"/>
    <w:rsid w:val="00EC5979"/>
    <w:rsid w:val="00ED0221"/>
    <w:rsid w:val="00ED55F1"/>
    <w:rsid w:val="00EE04C0"/>
    <w:rsid w:val="00EE0DDD"/>
    <w:rsid w:val="00EE1903"/>
    <w:rsid w:val="00EE4FFA"/>
    <w:rsid w:val="00EE7CCF"/>
    <w:rsid w:val="00EF08FA"/>
    <w:rsid w:val="00EF30EC"/>
    <w:rsid w:val="00EF3342"/>
    <w:rsid w:val="00EF456D"/>
    <w:rsid w:val="00EF4621"/>
    <w:rsid w:val="00EF5EDC"/>
    <w:rsid w:val="00EF6B1C"/>
    <w:rsid w:val="00F000D9"/>
    <w:rsid w:val="00F00445"/>
    <w:rsid w:val="00F015DD"/>
    <w:rsid w:val="00F01682"/>
    <w:rsid w:val="00F02E31"/>
    <w:rsid w:val="00F034D2"/>
    <w:rsid w:val="00F037F8"/>
    <w:rsid w:val="00F03E70"/>
    <w:rsid w:val="00F058B3"/>
    <w:rsid w:val="00F05FC4"/>
    <w:rsid w:val="00F10BD1"/>
    <w:rsid w:val="00F13108"/>
    <w:rsid w:val="00F14B6E"/>
    <w:rsid w:val="00F16F4E"/>
    <w:rsid w:val="00F17393"/>
    <w:rsid w:val="00F17F9C"/>
    <w:rsid w:val="00F267BF"/>
    <w:rsid w:val="00F27121"/>
    <w:rsid w:val="00F2714A"/>
    <w:rsid w:val="00F31D23"/>
    <w:rsid w:val="00F335D2"/>
    <w:rsid w:val="00F3532A"/>
    <w:rsid w:val="00F353FE"/>
    <w:rsid w:val="00F367D8"/>
    <w:rsid w:val="00F3706C"/>
    <w:rsid w:val="00F40733"/>
    <w:rsid w:val="00F409E1"/>
    <w:rsid w:val="00F40B16"/>
    <w:rsid w:val="00F41EB3"/>
    <w:rsid w:val="00F42E03"/>
    <w:rsid w:val="00F43E65"/>
    <w:rsid w:val="00F4431F"/>
    <w:rsid w:val="00F4432D"/>
    <w:rsid w:val="00F46B06"/>
    <w:rsid w:val="00F549FD"/>
    <w:rsid w:val="00F55342"/>
    <w:rsid w:val="00F60D88"/>
    <w:rsid w:val="00F60E58"/>
    <w:rsid w:val="00F60F03"/>
    <w:rsid w:val="00F65886"/>
    <w:rsid w:val="00F70B34"/>
    <w:rsid w:val="00F70C30"/>
    <w:rsid w:val="00F7125C"/>
    <w:rsid w:val="00F71E72"/>
    <w:rsid w:val="00F73CBA"/>
    <w:rsid w:val="00F7635B"/>
    <w:rsid w:val="00F76A22"/>
    <w:rsid w:val="00F8245A"/>
    <w:rsid w:val="00F84046"/>
    <w:rsid w:val="00F84889"/>
    <w:rsid w:val="00F85331"/>
    <w:rsid w:val="00F85799"/>
    <w:rsid w:val="00F86AC8"/>
    <w:rsid w:val="00F875C7"/>
    <w:rsid w:val="00F93000"/>
    <w:rsid w:val="00F94B4A"/>
    <w:rsid w:val="00F95ABA"/>
    <w:rsid w:val="00F9772C"/>
    <w:rsid w:val="00FA1335"/>
    <w:rsid w:val="00FA3326"/>
    <w:rsid w:val="00FA4A85"/>
    <w:rsid w:val="00FA79EF"/>
    <w:rsid w:val="00FB0348"/>
    <w:rsid w:val="00FB35D0"/>
    <w:rsid w:val="00FB3DFC"/>
    <w:rsid w:val="00FB4F3E"/>
    <w:rsid w:val="00FB64BC"/>
    <w:rsid w:val="00FB7FCA"/>
    <w:rsid w:val="00FC5918"/>
    <w:rsid w:val="00FC5CF1"/>
    <w:rsid w:val="00FC7CBC"/>
    <w:rsid w:val="00FD1A44"/>
    <w:rsid w:val="00FD4F3A"/>
    <w:rsid w:val="00FD6AA7"/>
    <w:rsid w:val="00FD730A"/>
    <w:rsid w:val="00FD79CD"/>
    <w:rsid w:val="00FE6E2F"/>
    <w:rsid w:val="00FF22BA"/>
    <w:rsid w:val="00FF3762"/>
    <w:rsid w:val="00FF3BAE"/>
    <w:rsid w:val="00FF3F06"/>
    <w:rsid w:val="00FF4D2C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4B1261"/>
  <w14:defaultImageDpi w14:val="0"/>
  <w15:docId w15:val="{876448F7-2C07-482C-AA62-405AADBB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7D12D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067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067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016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D12D8"/>
    <w:rPr>
      <w:rFonts w:ascii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Committee Certification.pdf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Certification.pdf</dc:title>
  <dc:subject/>
  <dc:creator>Barb</dc:creator>
  <cp:keywords/>
  <dc:description/>
  <cp:lastModifiedBy>Bryan Beppler</cp:lastModifiedBy>
  <cp:revision>1117</cp:revision>
  <cp:lastPrinted>2026-06-10T15:52:00Z</cp:lastPrinted>
  <dcterms:created xsi:type="dcterms:W3CDTF">2022-11-07T16:15:00Z</dcterms:created>
  <dcterms:modified xsi:type="dcterms:W3CDTF">2026-07-02T17:20:00Z</dcterms:modified>
</cp:coreProperties>
</file>