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909C" w14:textId="77777777" w:rsidR="002305FF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sz w:val="35"/>
          <w:szCs w:val="35"/>
        </w:rPr>
      </w:pPr>
    </w:p>
    <w:p w14:paraId="6122D5D3" w14:textId="12E64305" w:rsidR="00E46067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Richland Township and Fire Department</w:t>
      </w:r>
    </w:p>
    <w:p w14:paraId="6868BEE9" w14:textId="29317A88" w:rsidR="00334D54" w:rsidRPr="00E46067" w:rsidRDefault="00334D54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Safety</w:t>
      </w:r>
      <w:r w:rsidRPr="002305FF">
        <w:rPr>
          <w:rFonts w:ascii="Arial" w:hAnsi="Arial" w:cs="Arial"/>
          <w:b/>
          <w:spacing w:val="-1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Committee</w:t>
      </w:r>
      <w:r w:rsidR="007E6450">
        <w:rPr>
          <w:rFonts w:ascii="Arial" w:hAnsi="Arial" w:cs="Arial"/>
          <w:b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Meeting</w:t>
      </w:r>
      <w:r w:rsidRPr="002305FF">
        <w:rPr>
          <w:rFonts w:ascii="Arial" w:hAnsi="Arial" w:cs="Arial"/>
          <w:b/>
          <w:spacing w:val="90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w w:val="107"/>
          <w:sz w:val="35"/>
          <w:szCs w:val="35"/>
        </w:rPr>
        <w:t>Agenda</w:t>
      </w:r>
    </w:p>
    <w:p w14:paraId="1570EF5A" w14:textId="77777777" w:rsidR="00334D54" w:rsidRDefault="00334D54" w:rsidP="002305FF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b/>
          <w:sz w:val="24"/>
          <w:szCs w:val="24"/>
        </w:rPr>
      </w:pPr>
    </w:p>
    <w:p w14:paraId="33DE4367" w14:textId="77777777" w:rsidR="002305FF" w:rsidRDefault="002305F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0CCADB8" w14:textId="77777777" w:rsidR="006E0B1F" w:rsidRPr="002305FF" w:rsidRDefault="006E0B1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6A7033C8" w14:textId="21956CAE" w:rsidR="006C7935" w:rsidRDefault="006C7935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</w:t>
      </w:r>
      <w:r w:rsidR="00537587">
        <w:rPr>
          <w:rFonts w:ascii="Arial" w:hAnsi="Arial" w:cs="Arial"/>
          <w:b/>
          <w:sz w:val="24"/>
          <w:szCs w:val="24"/>
        </w:rPr>
        <w:t xml:space="preserve">: </w:t>
      </w:r>
      <w:r w:rsidR="00621288">
        <w:rPr>
          <w:rFonts w:ascii="Arial" w:hAnsi="Arial" w:cs="Arial"/>
          <w:b/>
          <w:sz w:val="24"/>
          <w:szCs w:val="24"/>
        </w:rPr>
        <w:t>August 12</w:t>
      </w:r>
      <w:r w:rsidR="00776013">
        <w:rPr>
          <w:rFonts w:ascii="Arial" w:hAnsi="Arial" w:cs="Arial"/>
          <w:b/>
          <w:sz w:val="24"/>
          <w:szCs w:val="24"/>
        </w:rPr>
        <w:t>, 202</w:t>
      </w:r>
      <w:r w:rsidR="00AC59CC">
        <w:rPr>
          <w:rFonts w:ascii="Arial" w:hAnsi="Arial" w:cs="Arial"/>
          <w:b/>
          <w:sz w:val="24"/>
          <w:szCs w:val="24"/>
        </w:rPr>
        <w:t>6</w:t>
      </w:r>
    </w:p>
    <w:p w14:paraId="2F118409" w14:textId="77777777" w:rsidR="00EE0DDD" w:rsidRDefault="00EE0DDD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spacing w:val="26"/>
          <w:sz w:val="24"/>
          <w:szCs w:val="24"/>
        </w:rPr>
      </w:pPr>
    </w:p>
    <w:p w14:paraId="4C4B0FC5" w14:textId="77777777" w:rsidR="00334D54" w:rsidRP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pacing w:val="26"/>
          <w:sz w:val="24"/>
          <w:szCs w:val="24"/>
        </w:rPr>
      </w:pPr>
    </w:p>
    <w:p w14:paraId="76A8DA7F" w14:textId="4F872D54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  <w:r w:rsidRPr="00334D54">
        <w:rPr>
          <w:rFonts w:ascii="Arial" w:hAnsi="Arial" w:cs="Arial"/>
          <w:b/>
          <w:w w:val="108"/>
          <w:sz w:val="24"/>
          <w:szCs w:val="24"/>
        </w:rPr>
        <w:t>Rol</w:t>
      </w:r>
      <w:r w:rsidR="00537587">
        <w:rPr>
          <w:rFonts w:ascii="Arial" w:hAnsi="Arial" w:cs="Arial"/>
          <w:b/>
          <w:w w:val="108"/>
          <w:sz w:val="24"/>
          <w:szCs w:val="24"/>
        </w:rPr>
        <w:t>l</w:t>
      </w:r>
      <w:r w:rsidRPr="00334D54">
        <w:rPr>
          <w:rFonts w:ascii="Arial" w:hAnsi="Arial" w:cs="Arial"/>
          <w:b/>
          <w:w w:val="108"/>
          <w:sz w:val="24"/>
          <w:szCs w:val="24"/>
        </w:rPr>
        <w:t xml:space="preserve"> </w:t>
      </w:r>
      <w:r w:rsidR="009739E9" w:rsidRPr="00334D54">
        <w:rPr>
          <w:rFonts w:ascii="Arial" w:hAnsi="Arial" w:cs="Arial"/>
          <w:b/>
          <w:w w:val="108"/>
          <w:sz w:val="24"/>
          <w:szCs w:val="24"/>
        </w:rPr>
        <w:t>Call</w:t>
      </w:r>
    </w:p>
    <w:p w14:paraId="0FE2CFCD" w14:textId="0B4AAE9D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4B1966EB" w14:textId="288E33D1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7266A8B9" w14:textId="08A31B90" w:rsidR="00F01682" w:rsidRPr="00334D54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w w:val="108"/>
          <w:sz w:val="24"/>
          <w:szCs w:val="24"/>
        </w:rPr>
      </w:pPr>
      <w:r>
        <w:rPr>
          <w:rFonts w:ascii="Arial" w:hAnsi="Arial" w:cs="Arial"/>
          <w:b/>
          <w:w w:val="108"/>
          <w:sz w:val="24"/>
          <w:szCs w:val="24"/>
        </w:rPr>
        <w:t>Approval of Prior Month’s Meeting Minutes</w:t>
      </w:r>
      <w:r w:rsidR="007B0A4B">
        <w:rPr>
          <w:rFonts w:ascii="Arial" w:hAnsi="Arial" w:cs="Arial"/>
          <w:b/>
          <w:w w:val="108"/>
          <w:sz w:val="24"/>
          <w:szCs w:val="24"/>
        </w:rPr>
        <w:t xml:space="preserve"> (</w:t>
      </w:r>
      <w:r w:rsidR="00621288">
        <w:rPr>
          <w:rFonts w:ascii="Arial" w:hAnsi="Arial" w:cs="Arial"/>
          <w:b/>
          <w:w w:val="108"/>
          <w:sz w:val="24"/>
          <w:szCs w:val="24"/>
        </w:rPr>
        <w:t>7/8</w:t>
      </w:r>
      <w:r w:rsidR="00505482">
        <w:rPr>
          <w:rFonts w:ascii="Arial" w:hAnsi="Arial" w:cs="Arial"/>
          <w:b/>
          <w:w w:val="108"/>
          <w:sz w:val="24"/>
          <w:szCs w:val="24"/>
        </w:rPr>
        <w:t>/26</w:t>
      </w:r>
      <w:r w:rsidR="007B0A4B">
        <w:rPr>
          <w:rFonts w:ascii="Arial" w:hAnsi="Arial" w:cs="Arial"/>
          <w:b/>
          <w:w w:val="108"/>
          <w:sz w:val="24"/>
          <w:szCs w:val="24"/>
        </w:rPr>
        <w:t>)</w:t>
      </w:r>
    </w:p>
    <w:p w14:paraId="46D3237C" w14:textId="77777777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2D0534DF" w14:textId="77777777" w:rsidR="006C7935" w:rsidRPr="00334D54" w:rsidRDefault="006C7935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07460A61" w14:textId="2617D7D2" w:rsidR="00F01682" w:rsidRDefault="00F01682" w:rsidP="00F01682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Old Business</w:t>
      </w:r>
    </w:p>
    <w:p w14:paraId="2ABE5F38" w14:textId="17176201" w:rsidR="003C593A" w:rsidRPr="00580F36" w:rsidRDefault="00877AF9" w:rsidP="003C593A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3rd</w:t>
      </w:r>
      <w:r w:rsidR="003C593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C593A" w:rsidRPr="00580F36">
        <w:rPr>
          <w:rFonts w:ascii="Arial" w:hAnsi="Arial" w:cs="Arial"/>
          <w:bCs/>
          <w:color w:val="000000" w:themeColor="text1"/>
          <w:sz w:val="24"/>
          <w:szCs w:val="24"/>
        </w:rPr>
        <w:t>Quarter 2026 Site Safety Inspection</w:t>
      </w:r>
      <w:r w:rsidR="003C593A">
        <w:rPr>
          <w:rFonts w:ascii="Arial" w:hAnsi="Arial" w:cs="Arial"/>
          <w:bCs/>
          <w:color w:val="000000" w:themeColor="text1"/>
          <w:sz w:val="24"/>
          <w:szCs w:val="24"/>
        </w:rPr>
        <w:t>s Due</w:t>
      </w:r>
    </w:p>
    <w:p w14:paraId="212C3DA5" w14:textId="77777777" w:rsidR="00D334A0" w:rsidRDefault="00D334A0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7F1AEA7E" w14:textId="77777777" w:rsidR="006340A7" w:rsidRDefault="006340A7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127D8A6" w14:textId="5925839E" w:rsidR="00EB09EC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 Incidents or Near Miss Reports</w:t>
      </w:r>
    </w:p>
    <w:p w14:paraId="432B4D48" w14:textId="3C429E3B" w:rsidR="009A1C00" w:rsidRDefault="004C1444" w:rsidP="0085677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August 4, 2026</w:t>
      </w:r>
      <w:r w:rsidR="006B5EF6">
        <w:rPr>
          <w:rFonts w:ascii="Arial" w:hAnsi="Arial" w:cs="Arial"/>
          <w:bCs/>
          <w:sz w:val="24"/>
          <w:szCs w:val="24"/>
        </w:rPr>
        <w:t xml:space="preserve"> @ 11:</w:t>
      </w:r>
      <w:r w:rsidR="00771E56">
        <w:rPr>
          <w:rFonts w:ascii="Arial" w:hAnsi="Arial" w:cs="Arial"/>
          <w:bCs/>
          <w:sz w:val="24"/>
          <w:szCs w:val="24"/>
        </w:rPr>
        <w:t>4</w:t>
      </w:r>
      <w:r w:rsidR="006B5EF6">
        <w:rPr>
          <w:rFonts w:ascii="Arial" w:hAnsi="Arial" w:cs="Arial"/>
          <w:bCs/>
          <w:sz w:val="24"/>
          <w:szCs w:val="24"/>
        </w:rPr>
        <w:t>0</w:t>
      </w:r>
      <w:r w:rsidR="006013DF">
        <w:rPr>
          <w:rFonts w:ascii="Arial" w:hAnsi="Arial" w:cs="Arial"/>
          <w:bCs/>
          <w:sz w:val="24"/>
          <w:szCs w:val="24"/>
        </w:rPr>
        <w:t xml:space="preserve"> am – </w:t>
      </w:r>
      <w:r w:rsidR="00856775">
        <w:rPr>
          <w:rFonts w:ascii="Arial" w:hAnsi="Arial" w:cs="Arial"/>
          <w:bCs/>
          <w:sz w:val="24"/>
          <w:szCs w:val="24"/>
        </w:rPr>
        <w:t>A</w:t>
      </w:r>
      <w:r w:rsidR="00726340">
        <w:rPr>
          <w:rFonts w:ascii="Arial" w:hAnsi="Arial" w:cs="Arial"/>
          <w:bCs/>
          <w:sz w:val="24"/>
          <w:szCs w:val="24"/>
        </w:rPr>
        <w:t xml:space="preserve"> Public Works </w:t>
      </w:r>
      <w:r w:rsidR="0041770C">
        <w:rPr>
          <w:rFonts w:ascii="Arial" w:hAnsi="Arial" w:cs="Arial"/>
          <w:bCs/>
          <w:sz w:val="24"/>
          <w:szCs w:val="24"/>
        </w:rPr>
        <w:t>em</w:t>
      </w:r>
      <w:r w:rsidR="00726340">
        <w:rPr>
          <w:rFonts w:ascii="Arial" w:hAnsi="Arial" w:cs="Arial"/>
          <w:bCs/>
          <w:sz w:val="24"/>
          <w:szCs w:val="24"/>
        </w:rPr>
        <w:t xml:space="preserve">ployee was attempting to lift a piece of asphalt </w:t>
      </w:r>
      <w:r w:rsidR="007A50A4">
        <w:rPr>
          <w:rFonts w:ascii="Arial" w:hAnsi="Arial" w:cs="Arial"/>
          <w:bCs/>
          <w:sz w:val="24"/>
          <w:szCs w:val="24"/>
        </w:rPr>
        <w:t xml:space="preserve">into </w:t>
      </w:r>
      <w:r w:rsidR="004724E4">
        <w:rPr>
          <w:rFonts w:ascii="Arial" w:hAnsi="Arial" w:cs="Arial"/>
          <w:bCs/>
          <w:sz w:val="24"/>
          <w:szCs w:val="24"/>
        </w:rPr>
        <w:t xml:space="preserve">a </w:t>
      </w:r>
      <w:r w:rsidR="007A50A4">
        <w:rPr>
          <w:rFonts w:ascii="Arial" w:hAnsi="Arial" w:cs="Arial"/>
          <w:bCs/>
          <w:sz w:val="24"/>
          <w:szCs w:val="24"/>
        </w:rPr>
        <w:t xml:space="preserve">backhoe bucket and got </w:t>
      </w:r>
      <w:r w:rsidR="004724E4">
        <w:rPr>
          <w:rFonts w:ascii="Arial" w:hAnsi="Arial" w:cs="Arial"/>
          <w:bCs/>
          <w:sz w:val="24"/>
          <w:szCs w:val="24"/>
        </w:rPr>
        <w:t xml:space="preserve">his </w:t>
      </w:r>
      <w:r w:rsidR="007A50A4">
        <w:rPr>
          <w:rFonts w:ascii="Arial" w:hAnsi="Arial" w:cs="Arial"/>
          <w:bCs/>
          <w:sz w:val="24"/>
          <w:szCs w:val="24"/>
        </w:rPr>
        <w:t>left hand pinned to bucket when unable to lift</w:t>
      </w:r>
      <w:r w:rsidR="000C5FDE">
        <w:rPr>
          <w:rFonts w:ascii="Arial" w:hAnsi="Arial" w:cs="Arial"/>
          <w:bCs/>
          <w:sz w:val="24"/>
          <w:szCs w:val="24"/>
        </w:rPr>
        <w:t xml:space="preserve"> material. </w:t>
      </w:r>
      <w:r w:rsidR="004724E4">
        <w:rPr>
          <w:rFonts w:ascii="Arial" w:hAnsi="Arial" w:cs="Arial"/>
          <w:bCs/>
          <w:sz w:val="24"/>
          <w:szCs w:val="24"/>
        </w:rPr>
        <w:t xml:space="preserve">The </w:t>
      </w:r>
      <w:r w:rsidR="009A1C00">
        <w:rPr>
          <w:rFonts w:ascii="Arial" w:hAnsi="Arial" w:cs="Arial"/>
          <w:bCs/>
          <w:sz w:val="24"/>
          <w:szCs w:val="24"/>
        </w:rPr>
        <w:t>e</w:t>
      </w:r>
      <w:r w:rsidR="000C5FDE">
        <w:rPr>
          <w:rFonts w:ascii="Arial" w:hAnsi="Arial" w:cs="Arial"/>
          <w:bCs/>
          <w:sz w:val="24"/>
          <w:szCs w:val="24"/>
        </w:rPr>
        <w:t xml:space="preserve">mployee sustained injuries to left wrist, hand, </w:t>
      </w:r>
      <w:r w:rsidR="009A1C00">
        <w:rPr>
          <w:rFonts w:ascii="Arial" w:hAnsi="Arial" w:cs="Arial"/>
          <w:bCs/>
          <w:sz w:val="24"/>
          <w:szCs w:val="24"/>
        </w:rPr>
        <w:t>and finger</w:t>
      </w:r>
      <w:r w:rsidR="004724E4">
        <w:rPr>
          <w:rFonts w:ascii="Arial" w:hAnsi="Arial" w:cs="Arial"/>
          <w:bCs/>
          <w:sz w:val="24"/>
          <w:szCs w:val="24"/>
        </w:rPr>
        <w:t>s</w:t>
      </w:r>
      <w:r w:rsidR="009A1C00">
        <w:rPr>
          <w:rFonts w:ascii="Arial" w:hAnsi="Arial" w:cs="Arial"/>
          <w:bCs/>
          <w:sz w:val="24"/>
          <w:szCs w:val="24"/>
        </w:rPr>
        <w:t xml:space="preserve">.  </w:t>
      </w:r>
    </w:p>
    <w:p w14:paraId="1E9CBFC0" w14:textId="77777777" w:rsidR="009A1C00" w:rsidRDefault="009A1C00" w:rsidP="0085677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7C0E75D8" w14:textId="77777777" w:rsidR="003D49EF" w:rsidRDefault="003D49EF" w:rsidP="003D49EF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Cs/>
          <w:sz w:val="24"/>
          <w:szCs w:val="24"/>
        </w:rPr>
      </w:pPr>
    </w:p>
    <w:p w14:paraId="12FAD949" w14:textId="17B17E9B" w:rsidR="006F54D5" w:rsidRDefault="00E469A3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F01682" w:rsidRPr="00F7635B">
        <w:rPr>
          <w:rFonts w:ascii="Arial" w:hAnsi="Arial" w:cs="Arial"/>
          <w:b/>
          <w:sz w:val="24"/>
          <w:szCs w:val="24"/>
        </w:rPr>
        <w:t>New Business</w:t>
      </w:r>
    </w:p>
    <w:p w14:paraId="4DAB6BF1" w14:textId="2A579302" w:rsidR="00A3754C" w:rsidRPr="00D660A7" w:rsidRDefault="00A3754C" w:rsidP="005C7E2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 w:rsidRPr="00A3754C">
        <w:rPr>
          <w:rFonts w:ascii="Arial" w:hAnsi="Arial" w:cs="Arial"/>
          <w:bCs/>
          <w:sz w:val="24"/>
          <w:szCs w:val="24"/>
        </w:rPr>
        <w:t xml:space="preserve">Annual Safety Training </w:t>
      </w:r>
      <w:r w:rsidR="005C7E2B">
        <w:rPr>
          <w:rFonts w:ascii="Arial" w:hAnsi="Arial" w:cs="Arial"/>
          <w:bCs/>
          <w:sz w:val="24"/>
          <w:szCs w:val="24"/>
        </w:rPr>
        <w:t xml:space="preserve">Reminder </w:t>
      </w:r>
      <w:r w:rsidRPr="00A3754C">
        <w:rPr>
          <w:rFonts w:ascii="Arial" w:hAnsi="Arial" w:cs="Arial"/>
          <w:bCs/>
          <w:sz w:val="24"/>
          <w:szCs w:val="24"/>
        </w:rPr>
        <w:t xml:space="preserve">(Barb Smith, Teeter Group) – Wednesday, September </w:t>
      </w:r>
      <w:r w:rsidR="005C7E2B">
        <w:rPr>
          <w:rFonts w:ascii="Arial" w:hAnsi="Arial" w:cs="Arial"/>
          <w:bCs/>
          <w:sz w:val="24"/>
          <w:szCs w:val="24"/>
        </w:rPr>
        <w:t>9</w:t>
      </w:r>
      <w:r w:rsidRPr="00A3754C">
        <w:rPr>
          <w:rFonts w:ascii="Arial" w:hAnsi="Arial" w:cs="Arial"/>
          <w:bCs/>
          <w:sz w:val="24"/>
          <w:szCs w:val="24"/>
        </w:rPr>
        <w:t>, 202</w:t>
      </w:r>
      <w:r w:rsidR="005C7E2B">
        <w:rPr>
          <w:rFonts w:ascii="Arial" w:hAnsi="Arial" w:cs="Arial"/>
          <w:bCs/>
          <w:sz w:val="24"/>
          <w:szCs w:val="24"/>
        </w:rPr>
        <w:t xml:space="preserve">6 </w:t>
      </w:r>
      <w:r w:rsidRPr="00D660A7">
        <w:rPr>
          <w:rFonts w:ascii="Arial" w:hAnsi="Arial" w:cs="Arial"/>
          <w:bCs/>
          <w:sz w:val="24"/>
          <w:szCs w:val="24"/>
        </w:rPr>
        <w:t>at 11:00 am</w:t>
      </w:r>
      <w:r w:rsidR="005C7E2B">
        <w:rPr>
          <w:rFonts w:ascii="Arial" w:hAnsi="Arial" w:cs="Arial"/>
          <w:bCs/>
          <w:sz w:val="24"/>
          <w:szCs w:val="24"/>
        </w:rPr>
        <w:t xml:space="preserve">.  All members should </w:t>
      </w:r>
      <w:r w:rsidR="00305407">
        <w:rPr>
          <w:rFonts w:ascii="Arial" w:hAnsi="Arial" w:cs="Arial"/>
          <w:bCs/>
          <w:sz w:val="24"/>
          <w:szCs w:val="24"/>
        </w:rPr>
        <w:t xml:space="preserve">plan to </w:t>
      </w:r>
      <w:r w:rsidR="005C7E2B">
        <w:rPr>
          <w:rFonts w:ascii="Arial" w:hAnsi="Arial" w:cs="Arial"/>
          <w:bCs/>
          <w:sz w:val="24"/>
          <w:szCs w:val="24"/>
        </w:rPr>
        <w:t xml:space="preserve">attend. </w:t>
      </w:r>
    </w:p>
    <w:p w14:paraId="75EA75A0" w14:textId="4458D857" w:rsidR="00B83748" w:rsidRPr="006F54D5" w:rsidRDefault="003A36FD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6F54D5">
        <w:rPr>
          <w:rFonts w:ascii="Arial" w:hAnsi="Arial" w:cs="Arial"/>
          <w:bCs/>
          <w:sz w:val="24"/>
          <w:szCs w:val="24"/>
        </w:rPr>
        <w:t xml:space="preserve"> </w:t>
      </w:r>
    </w:p>
    <w:p w14:paraId="27B25E15" w14:textId="77777777" w:rsidR="002412E4" w:rsidRPr="0059773C" w:rsidRDefault="002412E4" w:rsidP="006069B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bCs/>
          <w:sz w:val="24"/>
          <w:szCs w:val="24"/>
        </w:rPr>
      </w:pPr>
    </w:p>
    <w:p w14:paraId="2FF5AEE3" w14:textId="35561539" w:rsidR="009739E9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Safety Concerns or Suggestions</w:t>
      </w:r>
    </w:p>
    <w:p w14:paraId="7F2C5F76" w14:textId="2656BB78" w:rsidR="00851617" w:rsidRPr="0030294F" w:rsidRDefault="00F86AC8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30294F">
        <w:rPr>
          <w:rFonts w:ascii="Arial" w:hAnsi="Arial" w:cs="Arial"/>
          <w:bCs/>
          <w:sz w:val="24"/>
          <w:szCs w:val="24"/>
        </w:rPr>
        <w:t xml:space="preserve">          </w:t>
      </w:r>
      <w:r w:rsidR="00107110" w:rsidRPr="0030294F">
        <w:rPr>
          <w:rFonts w:ascii="Arial" w:hAnsi="Arial" w:cs="Arial"/>
          <w:bCs/>
          <w:sz w:val="24"/>
          <w:szCs w:val="24"/>
        </w:rPr>
        <w:t xml:space="preserve"> </w:t>
      </w:r>
      <w:r w:rsidR="00E65945">
        <w:rPr>
          <w:rFonts w:ascii="Arial" w:hAnsi="Arial" w:cs="Arial"/>
          <w:bCs/>
          <w:sz w:val="24"/>
          <w:szCs w:val="24"/>
        </w:rPr>
        <w:t xml:space="preserve">Back to </w:t>
      </w:r>
      <w:r w:rsidR="00C40F79">
        <w:rPr>
          <w:rFonts w:ascii="Arial" w:hAnsi="Arial" w:cs="Arial"/>
          <w:bCs/>
          <w:sz w:val="24"/>
          <w:szCs w:val="24"/>
        </w:rPr>
        <w:t xml:space="preserve">Students </w:t>
      </w:r>
      <w:r w:rsidR="00083D23">
        <w:rPr>
          <w:rFonts w:ascii="Arial" w:hAnsi="Arial" w:cs="Arial"/>
          <w:bCs/>
          <w:sz w:val="24"/>
          <w:szCs w:val="24"/>
        </w:rPr>
        <w:t xml:space="preserve">going back to school </w:t>
      </w:r>
      <w:r w:rsidR="005F374C">
        <w:rPr>
          <w:rFonts w:ascii="Arial" w:hAnsi="Arial" w:cs="Arial"/>
          <w:bCs/>
          <w:sz w:val="24"/>
          <w:szCs w:val="24"/>
        </w:rPr>
        <w:t>–</w:t>
      </w:r>
      <w:r w:rsidR="00083D23">
        <w:rPr>
          <w:rFonts w:ascii="Arial" w:hAnsi="Arial" w:cs="Arial"/>
          <w:bCs/>
          <w:sz w:val="24"/>
          <w:szCs w:val="24"/>
        </w:rPr>
        <w:t xml:space="preserve"> </w:t>
      </w:r>
      <w:r w:rsidR="005F374C">
        <w:rPr>
          <w:rFonts w:ascii="Arial" w:hAnsi="Arial" w:cs="Arial"/>
          <w:bCs/>
          <w:sz w:val="24"/>
          <w:szCs w:val="24"/>
        </w:rPr>
        <w:t xml:space="preserve">Buses / Students </w:t>
      </w:r>
      <w:r w:rsidR="00083D23">
        <w:rPr>
          <w:rFonts w:ascii="Arial" w:hAnsi="Arial" w:cs="Arial"/>
          <w:bCs/>
          <w:sz w:val="24"/>
          <w:szCs w:val="24"/>
        </w:rPr>
        <w:t>Awareness</w:t>
      </w:r>
    </w:p>
    <w:p w14:paraId="5D62C0B3" w14:textId="77777777" w:rsidR="00F267BF" w:rsidRDefault="00F267BF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3157B960" w14:textId="77777777" w:rsidR="005E064D" w:rsidRDefault="005E064D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5AD7850C" w14:textId="0FB117D1" w:rsidR="00334D54" w:rsidRDefault="006F6EF8" w:rsidP="00A37E7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37E7F">
        <w:rPr>
          <w:rFonts w:ascii="Arial" w:hAnsi="Arial" w:cs="Arial"/>
          <w:b/>
          <w:sz w:val="24"/>
          <w:szCs w:val="24"/>
        </w:rPr>
        <w:t xml:space="preserve">Next </w:t>
      </w:r>
      <w:r w:rsidR="006C7935">
        <w:rPr>
          <w:rFonts w:ascii="Arial" w:hAnsi="Arial" w:cs="Arial"/>
          <w:b/>
          <w:sz w:val="24"/>
          <w:szCs w:val="24"/>
        </w:rPr>
        <w:t>Meeting</w:t>
      </w:r>
    </w:p>
    <w:p w14:paraId="1254C957" w14:textId="21084DBF" w:rsidR="000533BC" w:rsidRPr="000533BC" w:rsidRDefault="0084123A" w:rsidP="000533B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  <w:r w:rsidRPr="007339D5">
        <w:rPr>
          <w:rFonts w:ascii="Arial" w:hAnsi="Arial" w:cs="Arial"/>
          <w:sz w:val="24"/>
          <w:szCs w:val="24"/>
        </w:rPr>
        <w:t xml:space="preserve">Wednesday, </w:t>
      </w:r>
      <w:r w:rsidR="00877AF9">
        <w:rPr>
          <w:rFonts w:ascii="Arial" w:hAnsi="Arial" w:cs="Arial"/>
          <w:sz w:val="24"/>
          <w:szCs w:val="24"/>
        </w:rPr>
        <w:t xml:space="preserve">September </w:t>
      </w:r>
      <w:r w:rsidR="00BF60FD">
        <w:rPr>
          <w:rFonts w:ascii="Arial" w:hAnsi="Arial" w:cs="Arial"/>
          <w:sz w:val="24"/>
          <w:szCs w:val="24"/>
        </w:rPr>
        <w:t>9</w:t>
      </w:r>
      <w:r w:rsidR="00A30D76">
        <w:rPr>
          <w:rFonts w:ascii="Arial" w:hAnsi="Arial" w:cs="Arial"/>
          <w:sz w:val="24"/>
          <w:szCs w:val="24"/>
        </w:rPr>
        <w:t xml:space="preserve">, 2026 </w:t>
      </w:r>
      <w:r w:rsidR="00D80E24" w:rsidRPr="007339D5">
        <w:rPr>
          <w:rFonts w:ascii="Arial" w:hAnsi="Arial" w:cs="Arial"/>
          <w:sz w:val="24"/>
          <w:szCs w:val="24"/>
        </w:rPr>
        <w:t>at 11:00</w:t>
      </w:r>
      <w:r w:rsidR="00FF6A14" w:rsidRPr="007339D5">
        <w:rPr>
          <w:rFonts w:ascii="Arial" w:hAnsi="Arial" w:cs="Arial"/>
          <w:sz w:val="24"/>
          <w:szCs w:val="24"/>
        </w:rPr>
        <w:t xml:space="preserve"> </w:t>
      </w:r>
      <w:r w:rsidR="00D80E24" w:rsidRPr="007339D5">
        <w:rPr>
          <w:rFonts w:ascii="Arial" w:hAnsi="Arial" w:cs="Arial"/>
          <w:sz w:val="24"/>
          <w:szCs w:val="24"/>
        </w:rPr>
        <w:t>AM</w:t>
      </w:r>
      <w:r w:rsidR="00EC1FBE" w:rsidRPr="007339D5">
        <w:rPr>
          <w:rFonts w:ascii="Arial" w:hAnsi="Arial" w:cs="Arial"/>
          <w:sz w:val="24"/>
          <w:szCs w:val="24"/>
        </w:rPr>
        <w:t xml:space="preserve"> </w:t>
      </w:r>
    </w:p>
    <w:p w14:paraId="3CA1AC72" w14:textId="77777777" w:rsid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52B84B4" w14:textId="77777777" w:rsidR="000533BC" w:rsidRP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2EF9A2F" w14:textId="59BCD76F" w:rsidR="00F86AC8" w:rsidRPr="000533BC" w:rsidRDefault="006C7935" w:rsidP="000533BC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sz w:val="24"/>
          <w:szCs w:val="24"/>
        </w:rPr>
      </w:pPr>
      <w:r w:rsidRPr="000533BC">
        <w:rPr>
          <w:rFonts w:ascii="Arial" w:hAnsi="Arial" w:cs="Arial"/>
          <w:b/>
          <w:sz w:val="24"/>
          <w:szCs w:val="24"/>
        </w:rPr>
        <w:t>Adjourn</w:t>
      </w:r>
    </w:p>
    <w:sectPr w:rsidR="00F86AC8" w:rsidRPr="000533BC" w:rsidSect="004A749C">
      <w:type w:val="continuous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95551" w14:textId="77777777" w:rsidR="00D8177D" w:rsidRDefault="00D8177D" w:rsidP="00E46067">
      <w:pPr>
        <w:spacing w:after="0" w:line="240" w:lineRule="auto"/>
      </w:pPr>
      <w:r>
        <w:separator/>
      </w:r>
    </w:p>
  </w:endnote>
  <w:endnote w:type="continuationSeparator" w:id="0">
    <w:p w14:paraId="58AF99E4" w14:textId="77777777" w:rsidR="00D8177D" w:rsidRDefault="00D8177D" w:rsidP="00E4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EAED6" w14:textId="77777777" w:rsidR="00D8177D" w:rsidRDefault="00D8177D" w:rsidP="00E46067">
      <w:pPr>
        <w:spacing w:after="0" w:line="240" w:lineRule="auto"/>
      </w:pPr>
      <w:r>
        <w:separator/>
      </w:r>
    </w:p>
  </w:footnote>
  <w:footnote w:type="continuationSeparator" w:id="0">
    <w:p w14:paraId="54A973BA" w14:textId="77777777" w:rsidR="00D8177D" w:rsidRDefault="00D8177D" w:rsidP="00E46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DD4"/>
    <w:multiLevelType w:val="hybridMultilevel"/>
    <w:tmpl w:val="D2D86822"/>
    <w:lvl w:ilvl="0" w:tplc="2592A8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702DC"/>
    <w:multiLevelType w:val="hybridMultilevel"/>
    <w:tmpl w:val="A896EBF4"/>
    <w:lvl w:ilvl="0" w:tplc="DA604DA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4C51EA"/>
    <w:multiLevelType w:val="hybridMultilevel"/>
    <w:tmpl w:val="EF4CD742"/>
    <w:lvl w:ilvl="0" w:tplc="12885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D75FAE"/>
    <w:multiLevelType w:val="hybridMultilevel"/>
    <w:tmpl w:val="D464BA3A"/>
    <w:lvl w:ilvl="0" w:tplc="BB3A3F1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F40EF"/>
    <w:multiLevelType w:val="hybridMultilevel"/>
    <w:tmpl w:val="B918434E"/>
    <w:lvl w:ilvl="0" w:tplc="6A20AEF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494231"/>
    <w:multiLevelType w:val="hybridMultilevel"/>
    <w:tmpl w:val="166806F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31D1A"/>
    <w:multiLevelType w:val="hybridMultilevel"/>
    <w:tmpl w:val="19262708"/>
    <w:lvl w:ilvl="0" w:tplc="508A52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F605EB"/>
    <w:multiLevelType w:val="hybridMultilevel"/>
    <w:tmpl w:val="8726260E"/>
    <w:lvl w:ilvl="0" w:tplc="F9B064A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B971C1"/>
    <w:multiLevelType w:val="hybridMultilevel"/>
    <w:tmpl w:val="73FAA034"/>
    <w:lvl w:ilvl="0" w:tplc="EB000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8A2340"/>
    <w:multiLevelType w:val="hybridMultilevel"/>
    <w:tmpl w:val="4A84F74E"/>
    <w:lvl w:ilvl="0" w:tplc="CCEC1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076283"/>
    <w:multiLevelType w:val="hybridMultilevel"/>
    <w:tmpl w:val="9ED6E942"/>
    <w:lvl w:ilvl="0" w:tplc="DB5E671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0332C3"/>
    <w:multiLevelType w:val="hybridMultilevel"/>
    <w:tmpl w:val="0DB41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562850"/>
    <w:multiLevelType w:val="hybridMultilevel"/>
    <w:tmpl w:val="2A1843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351E80"/>
    <w:multiLevelType w:val="hybridMultilevel"/>
    <w:tmpl w:val="ABB837F0"/>
    <w:lvl w:ilvl="0" w:tplc="C17C414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4543749">
    <w:abstractNumId w:val="11"/>
  </w:num>
  <w:num w:numId="2" w16cid:durableId="2038263931">
    <w:abstractNumId w:val="8"/>
  </w:num>
  <w:num w:numId="3" w16cid:durableId="1514109933">
    <w:abstractNumId w:val="5"/>
  </w:num>
  <w:num w:numId="4" w16cid:durableId="1375960008">
    <w:abstractNumId w:val="10"/>
  </w:num>
  <w:num w:numId="5" w16cid:durableId="1032077393">
    <w:abstractNumId w:val="0"/>
  </w:num>
  <w:num w:numId="6" w16cid:durableId="106462248">
    <w:abstractNumId w:val="3"/>
  </w:num>
  <w:num w:numId="7" w16cid:durableId="2045132161">
    <w:abstractNumId w:val="4"/>
  </w:num>
  <w:num w:numId="8" w16cid:durableId="2010790304">
    <w:abstractNumId w:val="7"/>
  </w:num>
  <w:num w:numId="9" w16cid:durableId="1215696385">
    <w:abstractNumId w:val="13"/>
  </w:num>
  <w:num w:numId="10" w16cid:durableId="14769999">
    <w:abstractNumId w:val="12"/>
  </w:num>
  <w:num w:numId="11" w16cid:durableId="2009205961">
    <w:abstractNumId w:val="6"/>
  </w:num>
  <w:num w:numId="12" w16cid:durableId="1146358229">
    <w:abstractNumId w:val="1"/>
  </w:num>
  <w:num w:numId="13" w16cid:durableId="670985042">
    <w:abstractNumId w:val="9"/>
  </w:num>
  <w:num w:numId="14" w16cid:durableId="114381309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18"/>
    <w:rsid w:val="00001E13"/>
    <w:rsid w:val="00004883"/>
    <w:rsid w:val="00005357"/>
    <w:rsid w:val="00011B98"/>
    <w:rsid w:val="0001490D"/>
    <w:rsid w:val="00015B6F"/>
    <w:rsid w:val="000169ED"/>
    <w:rsid w:val="00017038"/>
    <w:rsid w:val="0002017C"/>
    <w:rsid w:val="00020467"/>
    <w:rsid w:val="00020C27"/>
    <w:rsid w:val="00020D9E"/>
    <w:rsid w:val="00021F81"/>
    <w:rsid w:val="000233D4"/>
    <w:rsid w:val="000245D1"/>
    <w:rsid w:val="00026726"/>
    <w:rsid w:val="0003042D"/>
    <w:rsid w:val="000315BD"/>
    <w:rsid w:val="0003689F"/>
    <w:rsid w:val="000404FD"/>
    <w:rsid w:val="0004067E"/>
    <w:rsid w:val="0004193F"/>
    <w:rsid w:val="00047941"/>
    <w:rsid w:val="00050CD4"/>
    <w:rsid w:val="00051781"/>
    <w:rsid w:val="00051FF2"/>
    <w:rsid w:val="000533BC"/>
    <w:rsid w:val="00053935"/>
    <w:rsid w:val="00054D94"/>
    <w:rsid w:val="00056A8A"/>
    <w:rsid w:val="00056FC8"/>
    <w:rsid w:val="00057CDA"/>
    <w:rsid w:val="00062F64"/>
    <w:rsid w:val="000672FF"/>
    <w:rsid w:val="00070246"/>
    <w:rsid w:val="0007079E"/>
    <w:rsid w:val="0007322D"/>
    <w:rsid w:val="00077681"/>
    <w:rsid w:val="00081998"/>
    <w:rsid w:val="00082D62"/>
    <w:rsid w:val="0008351D"/>
    <w:rsid w:val="00083D23"/>
    <w:rsid w:val="0008616F"/>
    <w:rsid w:val="0009111E"/>
    <w:rsid w:val="00091123"/>
    <w:rsid w:val="00094811"/>
    <w:rsid w:val="000972B8"/>
    <w:rsid w:val="000A1347"/>
    <w:rsid w:val="000A25F5"/>
    <w:rsid w:val="000A35D8"/>
    <w:rsid w:val="000A4CFE"/>
    <w:rsid w:val="000A4D47"/>
    <w:rsid w:val="000A4DA7"/>
    <w:rsid w:val="000B2114"/>
    <w:rsid w:val="000B2728"/>
    <w:rsid w:val="000B2A61"/>
    <w:rsid w:val="000B2B4E"/>
    <w:rsid w:val="000B4E96"/>
    <w:rsid w:val="000B5069"/>
    <w:rsid w:val="000B6827"/>
    <w:rsid w:val="000B7624"/>
    <w:rsid w:val="000C069E"/>
    <w:rsid w:val="000C0807"/>
    <w:rsid w:val="000C49CA"/>
    <w:rsid w:val="000C53D5"/>
    <w:rsid w:val="000C5FDE"/>
    <w:rsid w:val="000C7E06"/>
    <w:rsid w:val="000D311A"/>
    <w:rsid w:val="000E266D"/>
    <w:rsid w:val="000E53A0"/>
    <w:rsid w:val="000E7A3C"/>
    <w:rsid w:val="000E7C14"/>
    <w:rsid w:val="000F0167"/>
    <w:rsid w:val="000F01CB"/>
    <w:rsid w:val="000F2B32"/>
    <w:rsid w:val="000F34D8"/>
    <w:rsid w:val="000F37D6"/>
    <w:rsid w:val="000F4D41"/>
    <w:rsid w:val="00104667"/>
    <w:rsid w:val="0010547A"/>
    <w:rsid w:val="00107110"/>
    <w:rsid w:val="0011208B"/>
    <w:rsid w:val="00112F82"/>
    <w:rsid w:val="001179B8"/>
    <w:rsid w:val="00120844"/>
    <w:rsid w:val="00120B80"/>
    <w:rsid w:val="00123751"/>
    <w:rsid w:val="0012744C"/>
    <w:rsid w:val="00131576"/>
    <w:rsid w:val="00133689"/>
    <w:rsid w:val="00134CB4"/>
    <w:rsid w:val="0014150D"/>
    <w:rsid w:val="00142916"/>
    <w:rsid w:val="0014396E"/>
    <w:rsid w:val="00146A59"/>
    <w:rsid w:val="00146DC1"/>
    <w:rsid w:val="00146EFF"/>
    <w:rsid w:val="001519ED"/>
    <w:rsid w:val="00153BBD"/>
    <w:rsid w:val="0015767E"/>
    <w:rsid w:val="00161BBA"/>
    <w:rsid w:val="00162BAC"/>
    <w:rsid w:val="00163EEC"/>
    <w:rsid w:val="00164748"/>
    <w:rsid w:val="00167270"/>
    <w:rsid w:val="00173A9F"/>
    <w:rsid w:val="00176238"/>
    <w:rsid w:val="00177863"/>
    <w:rsid w:val="001825EA"/>
    <w:rsid w:val="001841CC"/>
    <w:rsid w:val="001859E7"/>
    <w:rsid w:val="00190E8C"/>
    <w:rsid w:val="001912F4"/>
    <w:rsid w:val="00191A90"/>
    <w:rsid w:val="001937DC"/>
    <w:rsid w:val="00193EFD"/>
    <w:rsid w:val="001967D0"/>
    <w:rsid w:val="00196C02"/>
    <w:rsid w:val="001A036D"/>
    <w:rsid w:val="001A1C79"/>
    <w:rsid w:val="001A6226"/>
    <w:rsid w:val="001B00C6"/>
    <w:rsid w:val="001B00D4"/>
    <w:rsid w:val="001B06CA"/>
    <w:rsid w:val="001B2A66"/>
    <w:rsid w:val="001C41C7"/>
    <w:rsid w:val="001C7E54"/>
    <w:rsid w:val="001D0889"/>
    <w:rsid w:val="001D1408"/>
    <w:rsid w:val="001D2BF8"/>
    <w:rsid w:val="001D4675"/>
    <w:rsid w:val="001D606E"/>
    <w:rsid w:val="001D71C7"/>
    <w:rsid w:val="001E23B5"/>
    <w:rsid w:val="001E3194"/>
    <w:rsid w:val="001E3B11"/>
    <w:rsid w:val="001E5E02"/>
    <w:rsid w:val="001F4C67"/>
    <w:rsid w:val="001F5501"/>
    <w:rsid w:val="001F7448"/>
    <w:rsid w:val="00200E47"/>
    <w:rsid w:val="0020207D"/>
    <w:rsid w:val="002023FA"/>
    <w:rsid w:val="00207BD1"/>
    <w:rsid w:val="002104DD"/>
    <w:rsid w:val="0021372C"/>
    <w:rsid w:val="00213C05"/>
    <w:rsid w:val="0021715D"/>
    <w:rsid w:val="0022349A"/>
    <w:rsid w:val="00224A99"/>
    <w:rsid w:val="00227A26"/>
    <w:rsid w:val="002305FF"/>
    <w:rsid w:val="00234C5E"/>
    <w:rsid w:val="00235019"/>
    <w:rsid w:val="002412E4"/>
    <w:rsid w:val="00254E7E"/>
    <w:rsid w:val="00255F11"/>
    <w:rsid w:val="00256990"/>
    <w:rsid w:val="00257A89"/>
    <w:rsid w:val="00261A77"/>
    <w:rsid w:val="002637E9"/>
    <w:rsid w:val="00265363"/>
    <w:rsid w:val="0027099C"/>
    <w:rsid w:val="00270AFE"/>
    <w:rsid w:val="00272C67"/>
    <w:rsid w:val="002731A3"/>
    <w:rsid w:val="002738EF"/>
    <w:rsid w:val="00275D9B"/>
    <w:rsid w:val="00285558"/>
    <w:rsid w:val="00286224"/>
    <w:rsid w:val="00286AE7"/>
    <w:rsid w:val="00290BA5"/>
    <w:rsid w:val="00294717"/>
    <w:rsid w:val="00294934"/>
    <w:rsid w:val="00294F33"/>
    <w:rsid w:val="00295673"/>
    <w:rsid w:val="00296643"/>
    <w:rsid w:val="002A1791"/>
    <w:rsid w:val="002A3814"/>
    <w:rsid w:val="002A3AF1"/>
    <w:rsid w:val="002A6649"/>
    <w:rsid w:val="002A6F37"/>
    <w:rsid w:val="002B1A32"/>
    <w:rsid w:val="002B3480"/>
    <w:rsid w:val="002B3C21"/>
    <w:rsid w:val="002B5407"/>
    <w:rsid w:val="002B65A9"/>
    <w:rsid w:val="002C0E9E"/>
    <w:rsid w:val="002C54BC"/>
    <w:rsid w:val="002D011A"/>
    <w:rsid w:val="002D512D"/>
    <w:rsid w:val="002D6E8E"/>
    <w:rsid w:val="002E2EA8"/>
    <w:rsid w:val="002E32D0"/>
    <w:rsid w:val="002E3C17"/>
    <w:rsid w:val="002E4FC3"/>
    <w:rsid w:val="002E564D"/>
    <w:rsid w:val="002F36BC"/>
    <w:rsid w:val="002F37DA"/>
    <w:rsid w:val="002F586D"/>
    <w:rsid w:val="0030047C"/>
    <w:rsid w:val="0030294F"/>
    <w:rsid w:val="00302B8D"/>
    <w:rsid w:val="00305407"/>
    <w:rsid w:val="00305546"/>
    <w:rsid w:val="003062E8"/>
    <w:rsid w:val="003064D7"/>
    <w:rsid w:val="00307A91"/>
    <w:rsid w:val="00311B4A"/>
    <w:rsid w:val="00313B7A"/>
    <w:rsid w:val="00314B8F"/>
    <w:rsid w:val="0031613A"/>
    <w:rsid w:val="00317E8E"/>
    <w:rsid w:val="0032067D"/>
    <w:rsid w:val="003220B9"/>
    <w:rsid w:val="00322FEF"/>
    <w:rsid w:val="00324EF1"/>
    <w:rsid w:val="0032679E"/>
    <w:rsid w:val="00326824"/>
    <w:rsid w:val="003319FA"/>
    <w:rsid w:val="00332AE5"/>
    <w:rsid w:val="00334D54"/>
    <w:rsid w:val="00335647"/>
    <w:rsid w:val="003357D8"/>
    <w:rsid w:val="00335D73"/>
    <w:rsid w:val="003364FB"/>
    <w:rsid w:val="00337520"/>
    <w:rsid w:val="00340D48"/>
    <w:rsid w:val="003416BF"/>
    <w:rsid w:val="003428BF"/>
    <w:rsid w:val="00344473"/>
    <w:rsid w:val="0034667C"/>
    <w:rsid w:val="00346963"/>
    <w:rsid w:val="00350B44"/>
    <w:rsid w:val="00350EA9"/>
    <w:rsid w:val="00353596"/>
    <w:rsid w:val="003536A5"/>
    <w:rsid w:val="00355BC1"/>
    <w:rsid w:val="00361930"/>
    <w:rsid w:val="00362078"/>
    <w:rsid w:val="003620A5"/>
    <w:rsid w:val="00362587"/>
    <w:rsid w:val="00363470"/>
    <w:rsid w:val="003641DE"/>
    <w:rsid w:val="00366C36"/>
    <w:rsid w:val="00373B1B"/>
    <w:rsid w:val="003763A3"/>
    <w:rsid w:val="00382C0D"/>
    <w:rsid w:val="0038530F"/>
    <w:rsid w:val="003858F1"/>
    <w:rsid w:val="003A2096"/>
    <w:rsid w:val="003A3651"/>
    <w:rsid w:val="003A36FD"/>
    <w:rsid w:val="003A51BF"/>
    <w:rsid w:val="003A5325"/>
    <w:rsid w:val="003B079A"/>
    <w:rsid w:val="003B1ADF"/>
    <w:rsid w:val="003B31E1"/>
    <w:rsid w:val="003B330B"/>
    <w:rsid w:val="003B6DFB"/>
    <w:rsid w:val="003B711E"/>
    <w:rsid w:val="003B7567"/>
    <w:rsid w:val="003C0BA5"/>
    <w:rsid w:val="003C0CEE"/>
    <w:rsid w:val="003C0EE0"/>
    <w:rsid w:val="003C593A"/>
    <w:rsid w:val="003C7E94"/>
    <w:rsid w:val="003D091A"/>
    <w:rsid w:val="003D0F64"/>
    <w:rsid w:val="003D2446"/>
    <w:rsid w:val="003D38A8"/>
    <w:rsid w:val="003D41BF"/>
    <w:rsid w:val="003D49EF"/>
    <w:rsid w:val="003D5A49"/>
    <w:rsid w:val="003E020B"/>
    <w:rsid w:val="003E12F3"/>
    <w:rsid w:val="003E1F56"/>
    <w:rsid w:val="003E3121"/>
    <w:rsid w:val="003F0179"/>
    <w:rsid w:val="003F0313"/>
    <w:rsid w:val="003F0F33"/>
    <w:rsid w:val="003F22EA"/>
    <w:rsid w:val="003F61A1"/>
    <w:rsid w:val="003F6CA6"/>
    <w:rsid w:val="003F6D16"/>
    <w:rsid w:val="003F74B0"/>
    <w:rsid w:val="003F7AA1"/>
    <w:rsid w:val="0040216B"/>
    <w:rsid w:val="004031F0"/>
    <w:rsid w:val="004102C3"/>
    <w:rsid w:val="00415F70"/>
    <w:rsid w:val="0041683B"/>
    <w:rsid w:val="004176A8"/>
    <w:rsid w:val="0041770C"/>
    <w:rsid w:val="00417C82"/>
    <w:rsid w:val="00432119"/>
    <w:rsid w:val="00440CA1"/>
    <w:rsid w:val="00441AA5"/>
    <w:rsid w:val="00446B1E"/>
    <w:rsid w:val="00447B78"/>
    <w:rsid w:val="004568D0"/>
    <w:rsid w:val="00456C2B"/>
    <w:rsid w:val="004575D5"/>
    <w:rsid w:val="00462758"/>
    <w:rsid w:val="00462B03"/>
    <w:rsid w:val="004724E4"/>
    <w:rsid w:val="00477B53"/>
    <w:rsid w:val="00482FD2"/>
    <w:rsid w:val="00484601"/>
    <w:rsid w:val="00486C0D"/>
    <w:rsid w:val="00492095"/>
    <w:rsid w:val="00492F58"/>
    <w:rsid w:val="004965F2"/>
    <w:rsid w:val="004A0023"/>
    <w:rsid w:val="004A0287"/>
    <w:rsid w:val="004A5190"/>
    <w:rsid w:val="004A7238"/>
    <w:rsid w:val="004A749C"/>
    <w:rsid w:val="004B0EBB"/>
    <w:rsid w:val="004B206A"/>
    <w:rsid w:val="004B37D0"/>
    <w:rsid w:val="004B6CB1"/>
    <w:rsid w:val="004C0BB6"/>
    <w:rsid w:val="004C0D01"/>
    <w:rsid w:val="004C0DE7"/>
    <w:rsid w:val="004C1444"/>
    <w:rsid w:val="004C1784"/>
    <w:rsid w:val="004C1CF7"/>
    <w:rsid w:val="004C60B0"/>
    <w:rsid w:val="004D31F4"/>
    <w:rsid w:val="004D341B"/>
    <w:rsid w:val="004D3496"/>
    <w:rsid w:val="004E0422"/>
    <w:rsid w:val="004E2FE6"/>
    <w:rsid w:val="004E7E60"/>
    <w:rsid w:val="004F0A38"/>
    <w:rsid w:val="004F18C4"/>
    <w:rsid w:val="004F3200"/>
    <w:rsid w:val="004F72D0"/>
    <w:rsid w:val="00504AB6"/>
    <w:rsid w:val="00505482"/>
    <w:rsid w:val="00510521"/>
    <w:rsid w:val="0051153B"/>
    <w:rsid w:val="005124C7"/>
    <w:rsid w:val="00512E22"/>
    <w:rsid w:val="005146F5"/>
    <w:rsid w:val="00522685"/>
    <w:rsid w:val="005322B5"/>
    <w:rsid w:val="00532653"/>
    <w:rsid w:val="00533146"/>
    <w:rsid w:val="00537587"/>
    <w:rsid w:val="0054061F"/>
    <w:rsid w:val="00540F71"/>
    <w:rsid w:val="005432EB"/>
    <w:rsid w:val="0054390E"/>
    <w:rsid w:val="00543E6B"/>
    <w:rsid w:val="00552449"/>
    <w:rsid w:val="005524FE"/>
    <w:rsid w:val="00552523"/>
    <w:rsid w:val="00552801"/>
    <w:rsid w:val="00554391"/>
    <w:rsid w:val="00554DFF"/>
    <w:rsid w:val="00555505"/>
    <w:rsid w:val="005561AA"/>
    <w:rsid w:val="0055669E"/>
    <w:rsid w:val="00562109"/>
    <w:rsid w:val="00573665"/>
    <w:rsid w:val="0057614B"/>
    <w:rsid w:val="00576E64"/>
    <w:rsid w:val="00580936"/>
    <w:rsid w:val="00580F36"/>
    <w:rsid w:val="0058159E"/>
    <w:rsid w:val="005846F8"/>
    <w:rsid w:val="00585EB9"/>
    <w:rsid w:val="00587A20"/>
    <w:rsid w:val="005907C6"/>
    <w:rsid w:val="0059773C"/>
    <w:rsid w:val="00597C7A"/>
    <w:rsid w:val="005A06E2"/>
    <w:rsid w:val="005A1011"/>
    <w:rsid w:val="005A3D85"/>
    <w:rsid w:val="005A4A6B"/>
    <w:rsid w:val="005A6AF7"/>
    <w:rsid w:val="005B1C66"/>
    <w:rsid w:val="005B4335"/>
    <w:rsid w:val="005B59A0"/>
    <w:rsid w:val="005B6A2E"/>
    <w:rsid w:val="005B7284"/>
    <w:rsid w:val="005C647B"/>
    <w:rsid w:val="005C6B5A"/>
    <w:rsid w:val="005C6BF1"/>
    <w:rsid w:val="005C7064"/>
    <w:rsid w:val="005C7E2B"/>
    <w:rsid w:val="005D030B"/>
    <w:rsid w:val="005E064D"/>
    <w:rsid w:val="005E1E8D"/>
    <w:rsid w:val="005E24C6"/>
    <w:rsid w:val="005F374C"/>
    <w:rsid w:val="005F3FE2"/>
    <w:rsid w:val="005F665D"/>
    <w:rsid w:val="005F70BE"/>
    <w:rsid w:val="006013DF"/>
    <w:rsid w:val="00603092"/>
    <w:rsid w:val="006069B8"/>
    <w:rsid w:val="00607938"/>
    <w:rsid w:val="00610961"/>
    <w:rsid w:val="0061100B"/>
    <w:rsid w:val="00611197"/>
    <w:rsid w:val="00612D5D"/>
    <w:rsid w:val="00615C19"/>
    <w:rsid w:val="00616DAB"/>
    <w:rsid w:val="00617DCE"/>
    <w:rsid w:val="00621288"/>
    <w:rsid w:val="00622714"/>
    <w:rsid w:val="006266D2"/>
    <w:rsid w:val="006328CD"/>
    <w:rsid w:val="006340A7"/>
    <w:rsid w:val="0063463A"/>
    <w:rsid w:val="00634E66"/>
    <w:rsid w:val="0063534F"/>
    <w:rsid w:val="006363C8"/>
    <w:rsid w:val="006407E1"/>
    <w:rsid w:val="006416AE"/>
    <w:rsid w:val="00650841"/>
    <w:rsid w:val="00650D88"/>
    <w:rsid w:val="00651FB5"/>
    <w:rsid w:val="00652F64"/>
    <w:rsid w:val="00654F23"/>
    <w:rsid w:val="006657B7"/>
    <w:rsid w:val="006659F6"/>
    <w:rsid w:val="00667492"/>
    <w:rsid w:val="00667EE9"/>
    <w:rsid w:val="00672DA7"/>
    <w:rsid w:val="00675E35"/>
    <w:rsid w:val="00676AC4"/>
    <w:rsid w:val="00680384"/>
    <w:rsid w:val="006907C0"/>
    <w:rsid w:val="006969C9"/>
    <w:rsid w:val="006978BE"/>
    <w:rsid w:val="0069796A"/>
    <w:rsid w:val="006A0542"/>
    <w:rsid w:val="006A2563"/>
    <w:rsid w:val="006A3E35"/>
    <w:rsid w:val="006A6D61"/>
    <w:rsid w:val="006A7EF5"/>
    <w:rsid w:val="006B295B"/>
    <w:rsid w:val="006B5EF6"/>
    <w:rsid w:val="006C129D"/>
    <w:rsid w:val="006C212E"/>
    <w:rsid w:val="006C21CA"/>
    <w:rsid w:val="006C4F11"/>
    <w:rsid w:val="006C538F"/>
    <w:rsid w:val="006C5E3C"/>
    <w:rsid w:val="006C7324"/>
    <w:rsid w:val="006C7935"/>
    <w:rsid w:val="006C7AEA"/>
    <w:rsid w:val="006D1F1C"/>
    <w:rsid w:val="006D308D"/>
    <w:rsid w:val="006D44E5"/>
    <w:rsid w:val="006D5607"/>
    <w:rsid w:val="006E04C3"/>
    <w:rsid w:val="006E0613"/>
    <w:rsid w:val="006E0B1F"/>
    <w:rsid w:val="006E2CBC"/>
    <w:rsid w:val="006F24C5"/>
    <w:rsid w:val="006F4845"/>
    <w:rsid w:val="006F54D5"/>
    <w:rsid w:val="006F6EF8"/>
    <w:rsid w:val="006F7BD5"/>
    <w:rsid w:val="00700866"/>
    <w:rsid w:val="0071675E"/>
    <w:rsid w:val="00722F8D"/>
    <w:rsid w:val="00723479"/>
    <w:rsid w:val="00723B19"/>
    <w:rsid w:val="00726340"/>
    <w:rsid w:val="007310C2"/>
    <w:rsid w:val="007310C6"/>
    <w:rsid w:val="00731A94"/>
    <w:rsid w:val="00733870"/>
    <w:rsid w:val="007339D5"/>
    <w:rsid w:val="00740212"/>
    <w:rsid w:val="0074082B"/>
    <w:rsid w:val="00742D5B"/>
    <w:rsid w:val="0074452C"/>
    <w:rsid w:val="0074587B"/>
    <w:rsid w:val="007501F2"/>
    <w:rsid w:val="00750A04"/>
    <w:rsid w:val="00754585"/>
    <w:rsid w:val="007554D4"/>
    <w:rsid w:val="00755774"/>
    <w:rsid w:val="00756B1F"/>
    <w:rsid w:val="007606A8"/>
    <w:rsid w:val="00760B53"/>
    <w:rsid w:val="00765B6E"/>
    <w:rsid w:val="00767324"/>
    <w:rsid w:val="007700BE"/>
    <w:rsid w:val="007707C1"/>
    <w:rsid w:val="00771E56"/>
    <w:rsid w:val="0077471B"/>
    <w:rsid w:val="00776013"/>
    <w:rsid w:val="0078143B"/>
    <w:rsid w:val="0078616D"/>
    <w:rsid w:val="0078709F"/>
    <w:rsid w:val="00790F02"/>
    <w:rsid w:val="0079107B"/>
    <w:rsid w:val="007916CD"/>
    <w:rsid w:val="00791AFF"/>
    <w:rsid w:val="00791C25"/>
    <w:rsid w:val="007A1E4E"/>
    <w:rsid w:val="007A2415"/>
    <w:rsid w:val="007A45EB"/>
    <w:rsid w:val="007A50A4"/>
    <w:rsid w:val="007A5BB2"/>
    <w:rsid w:val="007A6264"/>
    <w:rsid w:val="007A7E4E"/>
    <w:rsid w:val="007B072F"/>
    <w:rsid w:val="007B0A4B"/>
    <w:rsid w:val="007B0AEC"/>
    <w:rsid w:val="007B0CB5"/>
    <w:rsid w:val="007B3FFD"/>
    <w:rsid w:val="007B4329"/>
    <w:rsid w:val="007B6BA4"/>
    <w:rsid w:val="007B743F"/>
    <w:rsid w:val="007C175A"/>
    <w:rsid w:val="007C19A4"/>
    <w:rsid w:val="007C2668"/>
    <w:rsid w:val="007C5888"/>
    <w:rsid w:val="007C5971"/>
    <w:rsid w:val="007C6129"/>
    <w:rsid w:val="007D12D8"/>
    <w:rsid w:val="007D5A96"/>
    <w:rsid w:val="007E0541"/>
    <w:rsid w:val="007E1B16"/>
    <w:rsid w:val="007E3824"/>
    <w:rsid w:val="007E6450"/>
    <w:rsid w:val="007E6488"/>
    <w:rsid w:val="007E7FD6"/>
    <w:rsid w:val="007F1449"/>
    <w:rsid w:val="007F7D98"/>
    <w:rsid w:val="00800CA2"/>
    <w:rsid w:val="008022E4"/>
    <w:rsid w:val="00802B89"/>
    <w:rsid w:val="00803F5E"/>
    <w:rsid w:val="00810D67"/>
    <w:rsid w:val="00814D09"/>
    <w:rsid w:val="00814E7D"/>
    <w:rsid w:val="00817401"/>
    <w:rsid w:val="00823A27"/>
    <w:rsid w:val="00824A56"/>
    <w:rsid w:val="00824F75"/>
    <w:rsid w:val="0083210F"/>
    <w:rsid w:val="00832C33"/>
    <w:rsid w:val="00832E1A"/>
    <w:rsid w:val="00833AF4"/>
    <w:rsid w:val="0083556F"/>
    <w:rsid w:val="00840121"/>
    <w:rsid w:val="0084123A"/>
    <w:rsid w:val="00842B82"/>
    <w:rsid w:val="00844937"/>
    <w:rsid w:val="00844DC4"/>
    <w:rsid w:val="008450CE"/>
    <w:rsid w:val="00845329"/>
    <w:rsid w:val="00845D8F"/>
    <w:rsid w:val="00846BA9"/>
    <w:rsid w:val="0084740C"/>
    <w:rsid w:val="00847948"/>
    <w:rsid w:val="00847AEE"/>
    <w:rsid w:val="0085118F"/>
    <w:rsid w:val="00851617"/>
    <w:rsid w:val="00852B4A"/>
    <w:rsid w:val="00855D00"/>
    <w:rsid w:val="00856775"/>
    <w:rsid w:val="008572CF"/>
    <w:rsid w:val="0086024C"/>
    <w:rsid w:val="0086248C"/>
    <w:rsid w:val="00862BBC"/>
    <w:rsid w:val="00863900"/>
    <w:rsid w:val="00865442"/>
    <w:rsid w:val="0086692A"/>
    <w:rsid w:val="00867195"/>
    <w:rsid w:val="00870788"/>
    <w:rsid w:val="0087252A"/>
    <w:rsid w:val="00873D3B"/>
    <w:rsid w:val="00873DAB"/>
    <w:rsid w:val="00874606"/>
    <w:rsid w:val="00875FF5"/>
    <w:rsid w:val="0087735F"/>
    <w:rsid w:val="00877AF9"/>
    <w:rsid w:val="008821B6"/>
    <w:rsid w:val="008825A8"/>
    <w:rsid w:val="00882B67"/>
    <w:rsid w:val="00887ABF"/>
    <w:rsid w:val="0089236A"/>
    <w:rsid w:val="00893433"/>
    <w:rsid w:val="00894774"/>
    <w:rsid w:val="008975FF"/>
    <w:rsid w:val="008B0F1D"/>
    <w:rsid w:val="008B1875"/>
    <w:rsid w:val="008B3D0D"/>
    <w:rsid w:val="008C04C9"/>
    <w:rsid w:val="008C0DB8"/>
    <w:rsid w:val="008C2261"/>
    <w:rsid w:val="008C63B6"/>
    <w:rsid w:val="008D7378"/>
    <w:rsid w:val="008D7EF8"/>
    <w:rsid w:val="008E0DDE"/>
    <w:rsid w:val="008E7C1D"/>
    <w:rsid w:val="008F1465"/>
    <w:rsid w:val="008F23FF"/>
    <w:rsid w:val="008F3093"/>
    <w:rsid w:val="008F7260"/>
    <w:rsid w:val="00900E85"/>
    <w:rsid w:val="0091070E"/>
    <w:rsid w:val="00910DAA"/>
    <w:rsid w:val="00912569"/>
    <w:rsid w:val="009164C4"/>
    <w:rsid w:val="00925C41"/>
    <w:rsid w:val="009275A7"/>
    <w:rsid w:val="0093290F"/>
    <w:rsid w:val="00933DF2"/>
    <w:rsid w:val="00935D16"/>
    <w:rsid w:val="00936359"/>
    <w:rsid w:val="00936393"/>
    <w:rsid w:val="00936549"/>
    <w:rsid w:val="00940063"/>
    <w:rsid w:val="00940C3A"/>
    <w:rsid w:val="009415B9"/>
    <w:rsid w:val="00942588"/>
    <w:rsid w:val="00946BD0"/>
    <w:rsid w:val="00950446"/>
    <w:rsid w:val="00951C7A"/>
    <w:rsid w:val="00953E18"/>
    <w:rsid w:val="00954BBE"/>
    <w:rsid w:val="00956EDC"/>
    <w:rsid w:val="009646EB"/>
    <w:rsid w:val="009662FB"/>
    <w:rsid w:val="00972263"/>
    <w:rsid w:val="00972B4A"/>
    <w:rsid w:val="009739E9"/>
    <w:rsid w:val="00974641"/>
    <w:rsid w:val="00980118"/>
    <w:rsid w:val="009806C8"/>
    <w:rsid w:val="00983755"/>
    <w:rsid w:val="00983E3B"/>
    <w:rsid w:val="00983FA2"/>
    <w:rsid w:val="00985BCE"/>
    <w:rsid w:val="009910CF"/>
    <w:rsid w:val="009928CF"/>
    <w:rsid w:val="00995E3F"/>
    <w:rsid w:val="009A152C"/>
    <w:rsid w:val="009A1C00"/>
    <w:rsid w:val="009A322A"/>
    <w:rsid w:val="009A445B"/>
    <w:rsid w:val="009A447D"/>
    <w:rsid w:val="009A4BCF"/>
    <w:rsid w:val="009A7D5C"/>
    <w:rsid w:val="009B163C"/>
    <w:rsid w:val="009B1684"/>
    <w:rsid w:val="009B6C4A"/>
    <w:rsid w:val="009C0618"/>
    <w:rsid w:val="009D016F"/>
    <w:rsid w:val="009D2127"/>
    <w:rsid w:val="009D2B92"/>
    <w:rsid w:val="009D5922"/>
    <w:rsid w:val="009D7BA2"/>
    <w:rsid w:val="009E2CB5"/>
    <w:rsid w:val="009E322B"/>
    <w:rsid w:val="009E6552"/>
    <w:rsid w:val="009F1313"/>
    <w:rsid w:val="009F1CB4"/>
    <w:rsid w:val="009F4168"/>
    <w:rsid w:val="009F4840"/>
    <w:rsid w:val="009F7F01"/>
    <w:rsid w:val="00A01401"/>
    <w:rsid w:val="00A015FE"/>
    <w:rsid w:val="00A02BE1"/>
    <w:rsid w:val="00A05E6C"/>
    <w:rsid w:val="00A11321"/>
    <w:rsid w:val="00A119A1"/>
    <w:rsid w:val="00A13078"/>
    <w:rsid w:val="00A14A0E"/>
    <w:rsid w:val="00A14F16"/>
    <w:rsid w:val="00A15441"/>
    <w:rsid w:val="00A16142"/>
    <w:rsid w:val="00A1661C"/>
    <w:rsid w:val="00A16A51"/>
    <w:rsid w:val="00A2010C"/>
    <w:rsid w:val="00A21E3D"/>
    <w:rsid w:val="00A26790"/>
    <w:rsid w:val="00A30D76"/>
    <w:rsid w:val="00A34703"/>
    <w:rsid w:val="00A35112"/>
    <w:rsid w:val="00A35460"/>
    <w:rsid w:val="00A3754C"/>
    <w:rsid w:val="00A37E7F"/>
    <w:rsid w:val="00A37EF2"/>
    <w:rsid w:val="00A42FB3"/>
    <w:rsid w:val="00A5082D"/>
    <w:rsid w:val="00A526F7"/>
    <w:rsid w:val="00A528CA"/>
    <w:rsid w:val="00A568A6"/>
    <w:rsid w:val="00A57658"/>
    <w:rsid w:val="00A619AA"/>
    <w:rsid w:val="00A62E77"/>
    <w:rsid w:val="00A67644"/>
    <w:rsid w:val="00A701B5"/>
    <w:rsid w:val="00A702C2"/>
    <w:rsid w:val="00A738D6"/>
    <w:rsid w:val="00A769C1"/>
    <w:rsid w:val="00A77B6F"/>
    <w:rsid w:val="00A81B11"/>
    <w:rsid w:val="00A8303F"/>
    <w:rsid w:val="00A86D01"/>
    <w:rsid w:val="00A9323A"/>
    <w:rsid w:val="00A9448A"/>
    <w:rsid w:val="00A97838"/>
    <w:rsid w:val="00AA2B11"/>
    <w:rsid w:val="00AA2D6A"/>
    <w:rsid w:val="00AA66F7"/>
    <w:rsid w:val="00AB0471"/>
    <w:rsid w:val="00AB39D7"/>
    <w:rsid w:val="00AB4FC3"/>
    <w:rsid w:val="00AB6005"/>
    <w:rsid w:val="00AB67F3"/>
    <w:rsid w:val="00AC3A63"/>
    <w:rsid w:val="00AC4275"/>
    <w:rsid w:val="00AC59CC"/>
    <w:rsid w:val="00AD3D44"/>
    <w:rsid w:val="00AD5B9D"/>
    <w:rsid w:val="00AE0639"/>
    <w:rsid w:val="00AE26BC"/>
    <w:rsid w:val="00AE2920"/>
    <w:rsid w:val="00AE6DF8"/>
    <w:rsid w:val="00AF36D6"/>
    <w:rsid w:val="00AF498F"/>
    <w:rsid w:val="00AF52C1"/>
    <w:rsid w:val="00B0115A"/>
    <w:rsid w:val="00B036CA"/>
    <w:rsid w:val="00B03755"/>
    <w:rsid w:val="00B06C7A"/>
    <w:rsid w:val="00B073F8"/>
    <w:rsid w:val="00B15774"/>
    <w:rsid w:val="00B15ECD"/>
    <w:rsid w:val="00B15FCC"/>
    <w:rsid w:val="00B170E4"/>
    <w:rsid w:val="00B17511"/>
    <w:rsid w:val="00B177C2"/>
    <w:rsid w:val="00B20282"/>
    <w:rsid w:val="00B23CBB"/>
    <w:rsid w:val="00B31599"/>
    <w:rsid w:val="00B31B93"/>
    <w:rsid w:val="00B33550"/>
    <w:rsid w:val="00B3658B"/>
    <w:rsid w:val="00B3712B"/>
    <w:rsid w:val="00B37D16"/>
    <w:rsid w:val="00B40269"/>
    <w:rsid w:val="00B42ACF"/>
    <w:rsid w:val="00B443C3"/>
    <w:rsid w:val="00B46739"/>
    <w:rsid w:val="00B46D8B"/>
    <w:rsid w:val="00B51D88"/>
    <w:rsid w:val="00B53380"/>
    <w:rsid w:val="00B567EC"/>
    <w:rsid w:val="00B60298"/>
    <w:rsid w:val="00B62AE1"/>
    <w:rsid w:val="00B71E12"/>
    <w:rsid w:val="00B7248E"/>
    <w:rsid w:val="00B73EBE"/>
    <w:rsid w:val="00B83748"/>
    <w:rsid w:val="00B838EF"/>
    <w:rsid w:val="00B83A45"/>
    <w:rsid w:val="00B83E15"/>
    <w:rsid w:val="00B874D3"/>
    <w:rsid w:val="00B92973"/>
    <w:rsid w:val="00B93F59"/>
    <w:rsid w:val="00B97CD2"/>
    <w:rsid w:val="00BA5293"/>
    <w:rsid w:val="00BA5FAC"/>
    <w:rsid w:val="00BA6A95"/>
    <w:rsid w:val="00BA6ABF"/>
    <w:rsid w:val="00BA707E"/>
    <w:rsid w:val="00BB1EF3"/>
    <w:rsid w:val="00BB2AC3"/>
    <w:rsid w:val="00BB51F9"/>
    <w:rsid w:val="00BB615C"/>
    <w:rsid w:val="00BC03F2"/>
    <w:rsid w:val="00BC0E44"/>
    <w:rsid w:val="00BC5841"/>
    <w:rsid w:val="00BC74B2"/>
    <w:rsid w:val="00BD02DE"/>
    <w:rsid w:val="00BD2700"/>
    <w:rsid w:val="00BD4798"/>
    <w:rsid w:val="00BD4D0C"/>
    <w:rsid w:val="00BE0C45"/>
    <w:rsid w:val="00BE1DF3"/>
    <w:rsid w:val="00BE357B"/>
    <w:rsid w:val="00BE3E70"/>
    <w:rsid w:val="00BE4CD1"/>
    <w:rsid w:val="00BE5861"/>
    <w:rsid w:val="00BE7D68"/>
    <w:rsid w:val="00BF1714"/>
    <w:rsid w:val="00BF60FD"/>
    <w:rsid w:val="00C01C29"/>
    <w:rsid w:val="00C0575D"/>
    <w:rsid w:val="00C07EB9"/>
    <w:rsid w:val="00C1155F"/>
    <w:rsid w:val="00C17C1F"/>
    <w:rsid w:val="00C17DD9"/>
    <w:rsid w:val="00C221D0"/>
    <w:rsid w:val="00C22F36"/>
    <w:rsid w:val="00C23910"/>
    <w:rsid w:val="00C23AC3"/>
    <w:rsid w:val="00C25F0C"/>
    <w:rsid w:val="00C26DC9"/>
    <w:rsid w:val="00C2745F"/>
    <w:rsid w:val="00C27EE3"/>
    <w:rsid w:val="00C3406A"/>
    <w:rsid w:val="00C369E5"/>
    <w:rsid w:val="00C40F79"/>
    <w:rsid w:val="00C42D2D"/>
    <w:rsid w:val="00C43B2F"/>
    <w:rsid w:val="00C46FE9"/>
    <w:rsid w:val="00C532E7"/>
    <w:rsid w:val="00C536DF"/>
    <w:rsid w:val="00C600CE"/>
    <w:rsid w:val="00C6022D"/>
    <w:rsid w:val="00C649D0"/>
    <w:rsid w:val="00C64C4E"/>
    <w:rsid w:val="00C72CCF"/>
    <w:rsid w:val="00C72FB0"/>
    <w:rsid w:val="00C73A20"/>
    <w:rsid w:val="00C84846"/>
    <w:rsid w:val="00C84C3B"/>
    <w:rsid w:val="00C87106"/>
    <w:rsid w:val="00C87297"/>
    <w:rsid w:val="00C875C4"/>
    <w:rsid w:val="00C87E13"/>
    <w:rsid w:val="00C93094"/>
    <w:rsid w:val="00C969A9"/>
    <w:rsid w:val="00C97318"/>
    <w:rsid w:val="00CA04E4"/>
    <w:rsid w:val="00CA07FD"/>
    <w:rsid w:val="00CA3142"/>
    <w:rsid w:val="00CA3AF5"/>
    <w:rsid w:val="00CB1F9B"/>
    <w:rsid w:val="00CB24F4"/>
    <w:rsid w:val="00CB321C"/>
    <w:rsid w:val="00CB43A7"/>
    <w:rsid w:val="00CB4AF9"/>
    <w:rsid w:val="00CB6909"/>
    <w:rsid w:val="00CB799C"/>
    <w:rsid w:val="00CC3FFA"/>
    <w:rsid w:val="00CC4409"/>
    <w:rsid w:val="00CC656A"/>
    <w:rsid w:val="00CC6FB8"/>
    <w:rsid w:val="00CD075E"/>
    <w:rsid w:val="00CD0785"/>
    <w:rsid w:val="00CD1738"/>
    <w:rsid w:val="00CD5F43"/>
    <w:rsid w:val="00CD7BDB"/>
    <w:rsid w:val="00CD7F34"/>
    <w:rsid w:val="00CE096C"/>
    <w:rsid w:val="00CE0E0F"/>
    <w:rsid w:val="00CE120D"/>
    <w:rsid w:val="00CE2E5F"/>
    <w:rsid w:val="00CE2E94"/>
    <w:rsid w:val="00CF2E0A"/>
    <w:rsid w:val="00CF560E"/>
    <w:rsid w:val="00CF5F7A"/>
    <w:rsid w:val="00CF6877"/>
    <w:rsid w:val="00CF7FA0"/>
    <w:rsid w:val="00D01183"/>
    <w:rsid w:val="00D02DA4"/>
    <w:rsid w:val="00D0584E"/>
    <w:rsid w:val="00D11FD2"/>
    <w:rsid w:val="00D13557"/>
    <w:rsid w:val="00D13890"/>
    <w:rsid w:val="00D14141"/>
    <w:rsid w:val="00D1583D"/>
    <w:rsid w:val="00D16143"/>
    <w:rsid w:val="00D17C4B"/>
    <w:rsid w:val="00D2599D"/>
    <w:rsid w:val="00D27982"/>
    <w:rsid w:val="00D3069F"/>
    <w:rsid w:val="00D30884"/>
    <w:rsid w:val="00D30FA8"/>
    <w:rsid w:val="00D334A0"/>
    <w:rsid w:val="00D359D5"/>
    <w:rsid w:val="00D3613C"/>
    <w:rsid w:val="00D37125"/>
    <w:rsid w:val="00D4083B"/>
    <w:rsid w:val="00D44467"/>
    <w:rsid w:val="00D47DA9"/>
    <w:rsid w:val="00D54C3E"/>
    <w:rsid w:val="00D5635F"/>
    <w:rsid w:val="00D618E5"/>
    <w:rsid w:val="00D63FF6"/>
    <w:rsid w:val="00D660A7"/>
    <w:rsid w:val="00D72B6B"/>
    <w:rsid w:val="00D72D89"/>
    <w:rsid w:val="00D80E24"/>
    <w:rsid w:val="00D8177D"/>
    <w:rsid w:val="00D82919"/>
    <w:rsid w:val="00D844EE"/>
    <w:rsid w:val="00D85223"/>
    <w:rsid w:val="00D90159"/>
    <w:rsid w:val="00D90BC7"/>
    <w:rsid w:val="00D97A0E"/>
    <w:rsid w:val="00DA22C0"/>
    <w:rsid w:val="00DA7B0C"/>
    <w:rsid w:val="00DB0624"/>
    <w:rsid w:val="00DB0CA8"/>
    <w:rsid w:val="00DB34A5"/>
    <w:rsid w:val="00DB4B87"/>
    <w:rsid w:val="00DB6117"/>
    <w:rsid w:val="00DB7BA6"/>
    <w:rsid w:val="00DC0993"/>
    <w:rsid w:val="00DC2958"/>
    <w:rsid w:val="00DC383E"/>
    <w:rsid w:val="00DC54BF"/>
    <w:rsid w:val="00DC6349"/>
    <w:rsid w:val="00DD17E8"/>
    <w:rsid w:val="00DD54D4"/>
    <w:rsid w:val="00DD78AC"/>
    <w:rsid w:val="00DE0243"/>
    <w:rsid w:val="00DE3990"/>
    <w:rsid w:val="00DE39DC"/>
    <w:rsid w:val="00DE4EF0"/>
    <w:rsid w:val="00DE57DD"/>
    <w:rsid w:val="00DE6303"/>
    <w:rsid w:val="00DF1282"/>
    <w:rsid w:val="00DF553B"/>
    <w:rsid w:val="00E046F0"/>
    <w:rsid w:val="00E126D4"/>
    <w:rsid w:val="00E13B85"/>
    <w:rsid w:val="00E14C9D"/>
    <w:rsid w:val="00E1588D"/>
    <w:rsid w:val="00E166BD"/>
    <w:rsid w:val="00E17455"/>
    <w:rsid w:val="00E23CD8"/>
    <w:rsid w:val="00E24B75"/>
    <w:rsid w:val="00E319C1"/>
    <w:rsid w:val="00E320A5"/>
    <w:rsid w:val="00E3353B"/>
    <w:rsid w:val="00E35D58"/>
    <w:rsid w:val="00E373B4"/>
    <w:rsid w:val="00E46067"/>
    <w:rsid w:val="00E469A3"/>
    <w:rsid w:val="00E47116"/>
    <w:rsid w:val="00E47DD4"/>
    <w:rsid w:val="00E528EA"/>
    <w:rsid w:val="00E52AD4"/>
    <w:rsid w:val="00E6509C"/>
    <w:rsid w:val="00E65945"/>
    <w:rsid w:val="00E67D8C"/>
    <w:rsid w:val="00E70E4E"/>
    <w:rsid w:val="00E75A41"/>
    <w:rsid w:val="00E76905"/>
    <w:rsid w:val="00E818A5"/>
    <w:rsid w:val="00E82D61"/>
    <w:rsid w:val="00E8566D"/>
    <w:rsid w:val="00E8604C"/>
    <w:rsid w:val="00E90CC1"/>
    <w:rsid w:val="00E9159C"/>
    <w:rsid w:val="00E93408"/>
    <w:rsid w:val="00E94F56"/>
    <w:rsid w:val="00E96814"/>
    <w:rsid w:val="00E968BA"/>
    <w:rsid w:val="00E96B00"/>
    <w:rsid w:val="00EA07CD"/>
    <w:rsid w:val="00EA105A"/>
    <w:rsid w:val="00EA21EB"/>
    <w:rsid w:val="00EA2209"/>
    <w:rsid w:val="00EA6335"/>
    <w:rsid w:val="00EA6AE3"/>
    <w:rsid w:val="00EB09EC"/>
    <w:rsid w:val="00EB2323"/>
    <w:rsid w:val="00EB51F9"/>
    <w:rsid w:val="00EC1FBE"/>
    <w:rsid w:val="00EC266B"/>
    <w:rsid w:val="00EC27FD"/>
    <w:rsid w:val="00EC313C"/>
    <w:rsid w:val="00EC4CED"/>
    <w:rsid w:val="00EC5979"/>
    <w:rsid w:val="00ED0221"/>
    <w:rsid w:val="00ED55F1"/>
    <w:rsid w:val="00EE04C0"/>
    <w:rsid w:val="00EE0DDD"/>
    <w:rsid w:val="00EE1903"/>
    <w:rsid w:val="00EE4FFA"/>
    <w:rsid w:val="00EE7CCF"/>
    <w:rsid w:val="00EF08FA"/>
    <w:rsid w:val="00EF30EC"/>
    <w:rsid w:val="00EF3342"/>
    <w:rsid w:val="00EF456D"/>
    <w:rsid w:val="00EF4621"/>
    <w:rsid w:val="00EF5EDC"/>
    <w:rsid w:val="00EF6B1C"/>
    <w:rsid w:val="00F000D9"/>
    <w:rsid w:val="00F00445"/>
    <w:rsid w:val="00F015DD"/>
    <w:rsid w:val="00F01682"/>
    <w:rsid w:val="00F02E31"/>
    <w:rsid w:val="00F034D2"/>
    <w:rsid w:val="00F037F8"/>
    <w:rsid w:val="00F03E70"/>
    <w:rsid w:val="00F058B3"/>
    <w:rsid w:val="00F05FC4"/>
    <w:rsid w:val="00F10BD1"/>
    <w:rsid w:val="00F13108"/>
    <w:rsid w:val="00F14B6E"/>
    <w:rsid w:val="00F16F4E"/>
    <w:rsid w:val="00F17393"/>
    <w:rsid w:val="00F17F9C"/>
    <w:rsid w:val="00F267BF"/>
    <w:rsid w:val="00F27121"/>
    <w:rsid w:val="00F2714A"/>
    <w:rsid w:val="00F273AA"/>
    <w:rsid w:val="00F31D23"/>
    <w:rsid w:val="00F335D2"/>
    <w:rsid w:val="00F3532A"/>
    <w:rsid w:val="00F353FE"/>
    <w:rsid w:val="00F367D8"/>
    <w:rsid w:val="00F3706C"/>
    <w:rsid w:val="00F40733"/>
    <w:rsid w:val="00F409E1"/>
    <w:rsid w:val="00F40B16"/>
    <w:rsid w:val="00F41EB3"/>
    <w:rsid w:val="00F42E03"/>
    <w:rsid w:val="00F43E65"/>
    <w:rsid w:val="00F4431F"/>
    <w:rsid w:val="00F4432D"/>
    <w:rsid w:val="00F46B06"/>
    <w:rsid w:val="00F549FD"/>
    <w:rsid w:val="00F55342"/>
    <w:rsid w:val="00F60D88"/>
    <w:rsid w:val="00F60E58"/>
    <w:rsid w:val="00F60F03"/>
    <w:rsid w:val="00F65886"/>
    <w:rsid w:val="00F70B34"/>
    <w:rsid w:val="00F70C30"/>
    <w:rsid w:val="00F7125C"/>
    <w:rsid w:val="00F71E72"/>
    <w:rsid w:val="00F73CBA"/>
    <w:rsid w:val="00F7635B"/>
    <w:rsid w:val="00F76A22"/>
    <w:rsid w:val="00F8245A"/>
    <w:rsid w:val="00F84046"/>
    <w:rsid w:val="00F84889"/>
    <w:rsid w:val="00F85331"/>
    <w:rsid w:val="00F85799"/>
    <w:rsid w:val="00F86AC8"/>
    <w:rsid w:val="00F875C7"/>
    <w:rsid w:val="00F93000"/>
    <w:rsid w:val="00F94B4A"/>
    <w:rsid w:val="00F95ABA"/>
    <w:rsid w:val="00F9772C"/>
    <w:rsid w:val="00FA1335"/>
    <w:rsid w:val="00FA3326"/>
    <w:rsid w:val="00FA4A85"/>
    <w:rsid w:val="00FA79EF"/>
    <w:rsid w:val="00FB0348"/>
    <w:rsid w:val="00FB35D0"/>
    <w:rsid w:val="00FB3DFC"/>
    <w:rsid w:val="00FB4F3E"/>
    <w:rsid w:val="00FB64BC"/>
    <w:rsid w:val="00FB7FCA"/>
    <w:rsid w:val="00FC5918"/>
    <w:rsid w:val="00FC5CF1"/>
    <w:rsid w:val="00FC7CBC"/>
    <w:rsid w:val="00FD1A44"/>
    <w:rsid w:val="00FD4F3A"/>
    <w:rsid w:val="00FD6AA7"/>
    <w:rsid w:val="00FD730A"/>
    <w:rsid w:val="00FD79CD"/>
    <w:rsid w:val="00FE6E2F"/>
    <w:rsid w:val="00FF22BA"/>
    <w:rsid w:val="00FF3762"/>
    <w:rsid w:val="00FF3BAE"/>
    <w:rsid w:val="00FF3F06"/>
    <w:rsid w:val="00FF4D2C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4B1261"/>
  <w14:defaultImageDpi w14:val="0"/>
  <w15:docId w15:val="{876448F7-2C07-482C-AA62-405AADBB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7D12D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067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067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016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D12D8"/>
    <w:rPr>
      <w:rFonts w:ascii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Committee Certification.pdf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Committee Certification.pdf</dc:title>
  <dc:subject/>
  <dc:creator>Barb</dc:creator>
  <cp:keywords/>
  <dc:description/>
  <cp:lastModifiedBy>Bryan Beppler</cp:lastModifiedBy>
  <cp:revision>1148</cp:revision>
  <cp:lastPrinted>2026-06-10T15:52:00Z</cp:lastPrinted>
  <dcterms:created xsi:type="dcterms:W3CDTF">2022-11-07T16:15:00Z</dcterms:created>
  <dcterms:modified xsi:type="dcterms:W3CDTF">2026-08-07T17:54:00Z</dcterms:modified>
</cp:coreProperties>
</file>